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Georgia" w:hAnsi="Georgia"/>
        </w:rPr>
        <w:id w:val="-342932656"/>
        <w:docPartObj>
          <w:docPartGallery w:val="Cover Pages"/>
          <w:docPartUnique/>
        </w:docPartObj>
      </w:sdtPr>
      <w:sdtEndPr/>
      <w:sdtContent>
        <w:p w14:paraId="48EAD450" w14:textId="3FB5A549" w:rsidR="00AC29EF" w:rsidRPr="005E7D29" w:rsidRDefault="00E057EA" w:rsidP="00AC29EF">
          <w:pPr>
            <w:spacing w:after="200" w:line="276" w:lineRule="auto"/>
            <w:jc w:val="center"/>
            <w:rPr>
              <w:rFonts w:ascii="Georgia" w:hAnsi="Georgia"/>
              <w:b/>
              <w:sz w:val="24"/>
            </w:rPr>
          </w:pPr>
          <w:r>
            <w:rPr>
              <w:rFonts w:ascii="Georgia" w:hAnsi="Georgia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4496" behindDoc="0" locked="0" layoutInCell="1" allowOverlap="1" wp14:anchorId="3692CA32" wp14:editId="1541E64F">
                    <wp:simplePos x="0" y="0"/>
                    <wp:positionH relativeFrom="column">
                      <wp:posOffset>-556260</wp:posOffset>
                    </wp:positionH>
                    <wp:positionV relativeFrom="paragraph">
                      <wp:posOffset>290830</wp:posOffset>
                    </wp:positionV>
                    <wp:extent cx="1390650" cy="238125"/>
                    <wp:effectExtent l="0" t="0" r="0" b="9525"/>
                    <wp:wrapNone/>
                    <wp:docPr id="22" name="Cuadro de texto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06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txbx>
                            <w:txbxContent>
                              <w:p w14:paraId="5344CC8B" w14:textId="69FD16C4" w:rsidR="00E057EA" w:rsidRPr="00E057EA" w:rsidRDefault="00E057EA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  <w:r w:rsidRPr="00E057EA">
                                  <w:rPr>
                                    <w:rFonts w:ascii="Georgia" w:hAnsi="Georgia"/>
                                  </w:rPr>
                                  <w:t>TU LOGO AQUÍ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692CA3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2" o:spid="_x0000_s1026" type="#_x0000_t202" style="position:absolute;left:0;text-align:left;margin-left:-43.8pt;margin-top:22.9pt;width:109.5pt;height:18.7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" filled="f" stroked="f">
                    <v:textbox>
                      <w:txbxContent>
                        <w:p w14:paraId="5344CC8B" w14:textId="69FD16C4" w:rsidR="00E057EA" w:rsidRPr="00E057EA" w:rsidRDefault="00E057EA">
                          <w:pPr>
                            <w:rPr>
                              <w:rFonts w:ascii="Georgia" w:hAnsi="Georgia"/>
                            </w:rPr>
                          </w:pPr>
                          <w:r w:rsidRPr="00E057EA">
                            <w:rPr>
                              <w:rFonts w:ascii="Georgia" w:hAnsi="Georgia"/>
                            </w:rPr>
                            <w:t>TU LOGO AQUÍ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eorgia" w:hAnsi="Georgia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3472" behindDoc="0" locked="0" layoutInCell="1" allowOverlap="1" wp14:anchorId="42458F53" wp14:editId="48D565AA">
                    <wp:simplePos x="0" y="0"/>
                    <wp:positionH relativeFrom="column">
                      <wp:posOffset>424815</wp:posOffset>
                    </wp:positionH>
                    <wp:positionV relativeFrom="paragraph">
                      <wp:posOffset>-423545</wp:posOffset>
                    </wp:positionV>
                    <wp:extent cx="1171575" cy="676275"/>
                    <wp:effectExtent l="38100" t="0" r="28575" b="47625"/>
                    <wp:wrapNone/>
                    <wp:docPr id="21" name="Conector recto de flecha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171575" cy="6762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FC858B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21" o:spid="_x0000_s1026" type="#_x0000_t32" style="position:absolute;margin-left:33.45pt;margin-top:-33.35pt;width:92.25pt;height:53.25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" strokecolor="#70ad47 [3209]" strokeweight=".5pt">
                    <v:stroke endarrow="block" joinstyle="miter"/>
                  </v:shape>
                </w:pict>
              </mc:Fallback>
            </mc:AlternateContent>
          </w:r>
          <w:r>
            <w:rPr>
              <w:rFonts w:ascii="Georgia" w:hAnsi="Georgia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2448" behindDoc="0" locked="0" layoutInCell="1" allowOverlap="1" wp14:anchorId="722B4F9D" wp14:editId="613C1C8D">
                    <wp:simplePos x="0" y="0"/>
                    <wp:positionH relativeFrom="column">
                      <wp:posOffset>-575309</wp:posOffset>
                    </wp:positionH>
                    <wp:positionV relativeFrom="paragraph">
                      <wp:posOffset>-4446</wp:posOffset>
                    </wp:positionV>
                    <wp:extent cx="1257300" cy="1019175"/>
                    <wp:effectExtent l="0" t="0" r="19050" b="28575"/>
                    <wp:wrapNone/>
                    <wp:docPr id="20" name="Rectángulo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7300" cy="10191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09D1694" id="Rectángulo 20" o:spid="_x0000_s1026" style="position:absolute;margin-left:-45.3pt;margin-top:-.35pt;width:99pt;height:8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" fillcolor="white [3201]" strokecolor="#70ad47 [3209]" strokeweight="1pt"/>
                </w:pict>
              </mc:Fallback>
            </mc:AlternateContent>
          </w:r>
          <w:r w:rsidR="00AC29EF" w:rsidRPr="005E7D29">
            <w:rPr>
              <w:rFonts w:ascii="Georgia" w:hAnsi="Georgia"/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CB58FB6" wp14:editId="528782A0">
                    <wp:simplePos x="0" y="0"/>
                    <wp:positionH relativeFrom="page">
                      <wp:posOffset>4486275</wp:posOffset>
                    </wp:positionH>
                    <wp:positionV relativeFrom="page">
                      <wp:posOffset>-247650</wp:posOffset>
                    </wp:positionV>
                    <wp:extent cx="3099435" cy="10058400"/>
                    <wp:effectExtent l="0" t="0" r="24765" b="1905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99435" cy="10058400"/>
                              <a:chOff x="7344" y="0"/>
                              <a:chExt cx="4896" cy="15840"/>
                            </a:xfr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6"/>
                              </a:fontRef>
                            </wps:style>
                            <wps:txbx>
                              <w:txbxContent>
                                <w:p w14:paraId="3306E57D" w14:textId="20F01F63" w:rsidR="00AC29EF" w:rsidRPr="00F115E5" w:rsidRDefault="00AC29EF" w:rsidP="00AC29EF">
                                  <w:pPr>
                                    <w:pStyle w:val="Sinespaciado"/>
                                    <w:jc w:val="center"/>
                                    <w:rPr>
                                      <w:rFonts w:ascii="Georgia" w:eastAsiaTheme="majorEastAsia" w:hAnsi="Georgia" w:cstheme="majorBidi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</w:pPr>
                                  <w:r w:rsidRPr="00F115E5">
                                    <w:rPr>
                                      <w:rFonts w:ascii="Georgia" w:eastAsiaTheme="majorEastAsia" w:hAnsi="Georgia" w:cstheme="majorBidi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</w:rPr>
                                    <w:t>P</w:t>
                                  </w:r>
                                  <w:r w:rsidR="004E577B">
                                    <w:rPr>
                                      <w:rFonts w:ascii="Georgia" w:eastAsiaTheme="majorEastAsia" w:hAnsi="Georgia" w:cstheme="majorBidi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</w:rPr>
                                    <w:t>RO</w:t>
                                  </w:r>
                                  <w:r w:rsidRPr="00F115E5">
                                    <w:rPr>
                                      <w:rFonts w:ascii="Georgia" w:eastAsiaTheme="majorEastAsia" w:hAnsi="Georgia" w:cstheme="majorBidi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</w:rPr>
                                    <w:t>-</w:t>
                                  </w:r>
                                </w:p>
                                <w:p w14:paraId="2A9EB35E" w14:textId="77777777" w:rsidR="00AC29EF" w:rsidRPr="007A7BA0" w:rsidRDefault="00AC29EF" w:rsidP="00AC29E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CB58FB6" id="Grupo 14" o:spid="_x0000_s1027" style="position:absolute;left:0;text-align:left;margin-left:353.25pt;margin-top:-19.5pt;width:244.05pt;height:11in;z-index:251659264;mso-height-percent:1000;mso-position-horizontal-relative:page;mso-position-vertical-relative:page;mso-height-percent:1000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" o:allowincell="f">
                    <v:group id="Group 36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" fillcolor="#9ecb81 [2169]" strokecolor="#70ad47 [3209]" strokeweight=".5pt">
                        <v:fill color2="#8ac066 [2617]" rotate="t" colors="0 #b5d5a7;.5 #aace99;1 #9cca86" focus="100%" type="gradient">
                          <o:fill v:ext="view" type="gradientUnscaled"/>
                        </v:fill>
                      </v:rect>
                      <v:rect id="Rectangle 366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" fillcolor="#9ecb81 [2169]" strokecolor="#70ad47 [3209]" strokeweight=".5pt">
                        <v:fill color2="#8ac066 [2617]" rotate="t" colors="0 #b5d5a7;.5 #aace99;1 #9cca86" focus="100%" type="gradient">
                          <o:fill v:ext="view" type="gradientUnscaled"/>
                        </v:fill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" filled="f" stroked="f">
                      <v:textbox inset="28.8pt,14.4pt,14.4pt,14.4pt">
                        <w:txbxContent>
                          <w:p w14:paraId="3306E57D" w14:textId="20F01F63" w:rsidR="00AC29EF" w:rsidRPr="00F115E5" w:rsidRDefault="00AC29EF" w:rsidP="00AC29EF">
                            <w:pPr>
                              <w:pStyle w:val="Sinespaciado"/>
                              <w:jc w:val="center"/>
                              <w:rPr>
                                <w:rFonts w:ascii="Georgia" w:eastAsiaTheme="majorEastAsia" w:hAnsi="Georgia" w:cstheme="majorBid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F115E5">
                              <w:rPr>
                                <w:rFonts w:ascii="Georgia" w:eastAsiaTheme="majorEastAsia" w:hAnsi="Georgia" w:cstheme="majorBidi"/>
                                <w:b/>
                                <w:bCs/>
                                <w:color w:val="000000" w:themeColor="text1"/>
                                <w:sz w:val="56"/>
                                <w:szCs w:val="96"/>
                              </w:rPr>
                              <w:t>P</w:t>
                            </w:r>
                            <w:r w:rsidR="004E577B">
                              <w:rPr>
                                <w:rFonts w:ascii="Georgia" w:eastAsiaTheme="majorEastAsia" w:hAnsi="Georgia" w:cstheme="majorBidi"/>
                                <w:b/>
                                <w:bCs/>
                                <w:color w:val="000000" w:themeColor="text1"/>
                                <w:sz w:val="56"/>
                                <w:szCs w:val="96"/>
                              </w:rPr>
                              <w:t>RO</w:t>
                            </w:r>
                            <w:r w:rsidRPr="00F115E5">
                              <w:rPr>
                                <w:rFonts w:ascii="Georgia" w:eastAsiaTheme="majorEastAsia" w:hAnsi="Georgia" w:cstheme="majorBidi"/>
                                <w:b/>
                                <w:bCs/>
                                <w:color w:val="000000" w:themeColor="text1"/>
                                <w:sz w:val="56"/>
                                <w:szCs w:val="96"/>
                              </w:rPr>
                              <w:t>-</w:t>
                            </w:r>
                          </w:p>
                          <w:p w14:paraId="2A9EB35E" w14:textId="77777777" w:rsidR="00AC29EF" w:rsidRPr="007A7BA0" w:rsidRDefault="00AC29EF" w:rsidP="00AC29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sdt>
          <w:sdtPr>
            <w:rPr>
              <w:rFonts w:ascii="Georgia" w:hAnsi="Georgia"/>
            </w:rPr>
            <w:id w:val="-231312751"/>
            <w:docPartObj>
              <w:docPartGallery w:val="Cover Pages"/>
              <w:docPartUnique/>
            </w:docPartObj>
          </w:sdtPr>
          <w:sdtEndPr/>
          <w:sdtContent>
            <w:p w14:paraId="73DFECCE" w14:textId="77777777" w:rsidR="00AC29EF" w:rsidRPr="005E7D29" w:rsidRDefault="00AC29EF" w:rsidP="00AC29EF">
              <w:pPr>
                <w:rPr>
                  <w:rFonts w:ascii="Georgia" w:hAnsi="Georgia"/>
                </w:rPr>
              </w:pPr>
            </w:p>
            <w:p w14:paraId="708CA2AE" w14:textId="77777777" w:rsidR="00AC29EF" w:rsidRPr="005E7D29" w:rsidRDefault="00AC29EF" w:rsidP="00AC29EF">
              <w:pPr>
                <w:rPr>
                  <w:rFonts w:ascii="Georgia" w:hAnsi="Georgia"/>
                </w:rPr>
              </w:pPr>
              <w:r w:rsidRPr="005E7D29">
                <w:rPr>
                  <w:rFonts w:ascii="Georgia" w:hAnsi="Georgia"/>
                </w:rPr>
                <w:t xml:space="preserve"> </w:t>
              </w:r>
            </w:p>
          </w:sdtContent>
        </w:sdt>
        <w:p w14:paraId="5E49D330" w14:textId="77777777" w:rsidR="00AC29EF" w:rsidRPr="005E7D29" w:rsidRDefault="00AC29EF" w:rsidP="00AC29EF">
          <w:pPr>
            <w:rPr>
              <w:rFonts w:ascii="Georgia" w:hAnsi="Georgia"/>
            </w:rPr>
          </w:pPr>
        </w:p>
        <w:p w14:paraId="5137BA85" w14:textId="77777777" w:rsidR="00AC29EF" w:rsidRPr="005E7D29" w:rsidRDefault="00AC29EF" w:rsidP="00AC29EF">
          <w:pPr>
            <w:rPr>
              <w:rFonts w:ascii="Georgia" w:hAnsi="Georgia"/>
            </w:rPr>
          </w:pPr>
        </w:p>
        <w:p w14:paraId="61FB513D" w14:textId="77777777" w:rsidR="00AC29EF" w:rsidRPr="005E7D29" w:rsidRDefault="00AC29EF" w:rsidP="00AC29EF">
          <w:pPr>
            <w:rPr>
              <w:rFonts w:ascii="Georgia" w:hAnsi="Georgia"/>
            </w:rPr>
          </w:pPr>
        </w:p>
        <w:p w14:paraId="01687199" w14:textId="77777777" w:rsidR="00AC29EF" w:rsidRPr="005E7D29" w:rsidRDefault="00AC29EF" w:rsidP="00AC29EF">
          <w:pPr>
            <w:rPr>
              <w:rFonts w:ascii="Georgia" w:hAnsi="Georgia"/>
            </w:rPr>
          </w:pPr>
          <w:r w:rsidRPr="005E7D29">
            <w:rPr>
              <w:rFonts w:ascii="Georgia" w:hAnsi="Georgia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BA2ED35" wp14:editId="5472C4C6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95160" cy="1386840"/>
                    <wp:effectExtent l="0" t="0" r="15240" b="22860"/>
                    <wp:wrapNone/>
                    <wp:docPr id="362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138684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Georgia" w:eastAsiaTheme="majorEastAsia" w:hAnsi="Georgia" w:cstheme="majorBidi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96"/>
                                  </w:rPr>
                                  <w:alias w:val="Título"/>
                                  <w:id w:val="-232549413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14B38AE" w14:textId="01FEF3E0" w:rsidR="00AC29EF" w:rsidRPr="00F115E5" w:rsidRDefault="00AC29EF" w:rsidP="00AC29EF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Georgia" w:eastAsiaTheme="majorEastAsia" w:hAnsi="Georgia" w:cstheme="majorBidi"/>
                                        <w:b/>
                                        <w:bCs/>
                                        <w:color w:val="000000" w:themeColor="text1"/>
                                        <w:sz w:val="52"/>
                                        <w:szCs w:val="96"/>
                                      </w:rPr>
                                      <w:t>PROCESO DE</w:t>
                                    </w:r>
                                    <w:r w:rsidR="00BE11CA">
                                      <w:rPr>
                                        <w:rFonts w:ascii="Georgia" w:eastAsiaTheme="majorEastAsia" w:hAnsi="Georgia" w:cstheme="majorBidi"/>
                                        <w:b/>
                                        <w:bCs/>
                                        <w:color w:val="000000" w:themeColor="text1"/>
                                        <w:sz w:val="52"/>
                                        <w:szCs w:val="9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BA2ED35" id="Rectángulo 16" o:spid="_x0000_s1032" style="position:absolute;margin-left:0;margin-top:0;width:550.8pt;height:109.2pt;z-index:251660288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" o:allowincell="f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 inset="14.4pt,,14.4pt">
                      <w:txbxContent>
                        <w:sdt>
                          <w:sdtPr>
                            <w:rPr>
                              <w:rFonts w:ascii="Georgia" w:eastAsiaTheme="majorEastAsia" w:hAnsi="Georgia" w:cstheme="majorBidi"/>
                              <w:b/>
                              <w:bCs/>
                              <w:color w:val="000000" w:themeColor="text1"/>
                              <w:sz w:val="52"/>
                              <w:szCs w:val="96"/>
                            </w:rPr>
                            <w:alias w:val="Título"/>
                            <w:id w:val="-23254941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14B38AE" w14:textId="01FEF3E0" w:rsidR="00AC29EF" w:rsidRPr="00F115E5" w:rsidRDefault="00AC29EF" w:rsidP="00AC29EF">
                              <w:pPr>
                                <w:pStyle w:val="Sinespaciado"/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Georgia" w:eastAsiaTheme="majorEastAsia" w:hAnsi="Georgia" w:cstheme="majorBidi"/>
                                  <w:b/>
                                  <w:bCs/>
                                  <w:color w:val="000000" w:themeColor="text1"/>
                                  <w:sz w:val="52"/>
                                  <w:szCs w:val="96"/>
                                </w:rPr>
                                <w:t>PROCESO DE</w:t>
                              </w:r>
                              <w:r w:rsidR="00BE11CA">
                                <w:rPr>
                                  <w:rFonts w:ascii="Georgia" w:eastAsiaTheme="majorEastAsia" w:hAnsi="Georgia" w:cstheme="majorBidi"/>
                                  <w:b/>
                                  <w:bCs/>
                                  <w:color w:val="000000" w:themeColor="text1"/>
                                  <w:sz w:val="52"/>
                                  <w:szCs w:val="9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sdt>
          <w:sdtPr>
            <w:rPr>
              <w:rFonts w:ascii="Georgia" w:eastAsiaTheme="majorEastAsia" w:hAnsi="Georgia" w:cstheme="majorBidi"/>
              <w:b/>
              <w:bCs/>
              <w:color w:val="000000" w:themeColor="text1"/>
              <w:sz w:val="52"/>
              <w:szCs w:val="96"/>
            </w:rPr>
            <w:alias w:val="Título"/>
            <w:id w:val="2034530158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EDAA54B" w14:textId="6F5A8ADE" w:rsidR="00AC29EF" w:rsidRPr="005E7D29" w:rsidRDefault="00E057EA" w:rsidP="00AC29EF">
              <w:pPr>
                <w:pStyle w:val="Sinespaciado"/>
                <w:jc w:val="center"/>
                <w:rPr>
                  <w:rFonts w:ascii="Georgia" w:eastAsiaTheme="majorEastAsia" w:hAnsi="Georgia" w:cstheme="majorBidi"/>
                  <w:b/>
                  <w:bCs/>
                  <w:color w:val="000000" w:themeColor="text1"/>
                  <w:sz w:val="52"/>
                  <w:szCs w:val="96"/>
                  <w:lang w:eastAsia="en-US"/>
                </w:rPr>
              </w:pPr>
              <w:r>
                <w:rPr>
                  <w:rFonts w:ascii="Georgia" w:eastAsiaTheme="majorEastAsia" w:hAnsi="Georgia" w:cstheme="majorBidi"/>
                  <w:b/>
                  <w:bCs/>
                  <w:color w:val="000000" w:themeColor="text1"/>
                  <w:sz w:val="52"/>
                  <w:szCs w:val="96"/>
                </w:rPr>
                <w:t xml:space="preserve">PROCESO DE </w:t>
              </w:r>
            </w:p>
          </w:sdtContent>
        </w:sdt>
        <w:p w14:paraId="4503F641" w14:textId="77777777" w:rsidR="00AC29EF" w:rsidRPr="005E7D29" w:rsidRDefault="009A338F">
          <w:pPr>
            <w:rPr>
              <w:rFonts w:ascii="Georgia" w:hAnsi="Georgia"/>
            </w:rPr>
          </w:pPr>
        </w:p>
      </w:sdtContent>
    </w:sdt>
    <w:p w14:paraId="440AEFF2" w14:textId="562ECEA9" w:rsidR="00AC29EF" w:rsidRPr="005E7D29" w:rsidRDefault="00AC29EF">
      <w:pPr>
        <w:rPr>
          <w:rFonts w:ascii="Georgia" w:hAnsi="Georgia"/>
        </w:rPr>
      </w:pPr>
      <w:r w:rsidRPr="005E7D29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3B473" wp14:editId="0D5E756C">
                <wp:simplePos x="0" y="0"/>
                <wp:positionH relativeFrom="margin">
                  <wp:posOffset>-288290</wp:posOffset>
                </wp:positionH>
                <wp:positionV relativeFrom="paragraph">
                  <wp:posOffset>5340985</wp:posOffset>
                </wp:positionV>
                <wp:extent cx="1869440" cy="379730"/>
                <wp:effectExtent l="0" t="0" r="0" b="1270"/>
                <wp:wrapNone/>
                <wp:docPr id="373" name="3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3E7F6" w14:textId="77777777" w:rsidR="00AC29EF" w:rsidRPr="00AC29EF" w:rsidRDefault="00AC29EF" w:rsidP="00AC29EF">
                            <w:pPr>
                              <w:rPr>
                                <w:rFonts w:ascii="Georgia" w:hAnsi="Georgia"/>
                                <w:sz w:val="32"/>
                              </w:rPr>
                            </w:pPr>
                            <w:r w:rsidRPr="00AC29EF">
                              <w:rPr>
                                <w:rFonts w:ascii="Georgia" w:hAnsi="Georgia"/>
                                <w:sz w:val="32"/>
                              </w:rPr>
                              <w:t>FOR-01-A</w:t>
                            </w:r>
                          </w:p>
                          <w:p w14:paraId="26C6A1D5" w14:textId="77777777" w:rsidR="00AC29EF" w:rsidRDefault="00AC29EF" w:rsidP="00AC2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B473" id="373 Cuadro de texto" o:spid="_x0000_s1033" type="#_x0000_t202" style="position:absolute;margin-left:-22.7pt;margin-top:420.55pt;width:147.2pt;height:29.9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" filled="f" stroked="f" strokeweight=".5pt">
                <v:textbox>
                  <w:txbxContent>
                    <w:p w14:paraId="2F63E7F6" w14:textId="77777777" w:rsidR="00AC29EF" w:rsidRPr="00AC29EF" w:rsidRDefault="00AC29EF" w:rsidP="00AC29EF">
                      <w:pPr>
                        <w:rPr>
                          <w:rFonts w:ascii="Georgia" w:hAnsi="Georgia"/>
                          <w:sz w:val="32"/>
                        </w:rPr>
                      </w:pPr>
                      <w:r w:rsidRPr="00AC29EF">
                        <w:rPr>
                          <w:rFonts w:ascii="Georgia" w:hAnsi="Georgia"/>
                          <w:sz w:val="32"/>
                        </w:rPr>
                        <w:t>FOR-01-A</w:t>
                      </w:r>
                    </w:p>
                    <w:p w14:paraId="26C6A1D5" w14:textId="77777777" w:rsidR="00AC29EF" w:rsidRDefault="00AC29EF" w:rsidP="00AC29EF"/>
                  </w:txbxContent>
                </v:textbox>
                <w10:wrap anchorx="margin"/>
              </v:shape>
            </w:pict>
          </mc:Fallback>
        </mc:AlternateContent>
      </w:r>
      <w:r w:rsidRPr="005E7D29">
        <w:rPr>
          <w:rFonts w:ascii="Georgia" w:hAnsi="Georgia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24674" wp14:editId="5CBB142A">
                <wp:simplePos x="0" y="0"/>
                <wp:positionH relativeFrom="column">
                  <wp:posOffset>4115380</wp:posOffset>
                </wp:positionH>
                <wp:positionV relativeFrom="paragraph">
                  <wp:posOffset>3396449</wp:posOffset>
                </wp:positionV>
                <wp:extent cx="1875790" cy="379730"/>
                <wp:effectExtent l="0" t="0" r="0" b="127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252EB9" w14:textId="77777777" w:rsidR="00AC29EF" w:rsidRPr="00AC29EF" w:rsidRDefault="00AC29EF" w:rsidP="00AC29EF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AC29EF">
                              <w:rPr>
                                <w:rFonts w:ascii="Georgia" w:hAnsi="Georgia"/>
                                <w:color w:val="000000" w:themeColor="text1"/>
                              </w:rPr>
                              <w:t>Fecha de elaboración</w:t>
                            </w:r>
                          </w:p>
                          <w:p w14:paraId="747E5615" w14:textId="77777777" w:rsidR="00AC29EF" w:rsidRPr="00AC29EF" w:rsidRDefault="00AC29EF" w:rsidP="00AC29EF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24674" id="43 Cuadro de texto" o:spid="_x0000_s1034" type="#_x0000_t202" style="position:absolute;margin-left:324.05pt;margin-top:267.45pt;width:147.7pt;height:2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" filled="f" stroked="f" strokeweight=".5pt">
                <v:textbox>
                  <w:txbxContent>
                    <w:p w14:paraId="73252EB9" w14:textId="77777777" w:rsidR="00AC29EF" w:rsidRPr="00AC29EF" w:rsidRDefault="00AC29EF" w:rsidP="00AC29EF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AC29EF">
                        <w:rPr>
                          <w:rFonts w:ascii="Georgia" w:hAnsi="Georgia"/>
                          <w:color w:val="000000" w:themeColor="text1"/>
                        </w:rPr>
                        <w:t>Fecha de elaboración</w:t>
                      </w:r>
                    </w:p>
                    <w:p w14:paraId="747E5615" w14:textId="77777777" w:rsidR="00AC29EF" w:rsidRPr="00AC29EF" w:rsidRDefault="00AC29EF" w:rsidP="00AC29EF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3EE47" w14:textId="77777777" w:rsidR="00AC29EF" w:rsidRPr="005E7D29" w:rsidRDefault="00AC29EF" w:rsidP="00AC29EF">
      <w:pPr>
        <w:rPr>
          <w:rFonts w:ascii="Georgia" w:hAnsi="Georgia"/>
        </w:rPr>
      </w:pPr>
    </w:p>
    <w:p w14:paraId="15F9120E" w14:textId="77777777" w:rsidR="00AC29EF" w:rsidRPr="005E7D29" w:rsidRDefault="00AC29EF" w:rsidP="00AC29EF">
      <w:pPr>
        <w:rPr>
          <w:rFonts w:ascii="Georgia" w:hAnsi="Georgia"/>
        </w:rPr>
      </w:pPr>
    </w:p>
    <w:p w14:paraId="0F366B18" w14:textId="1E849341" w:rsidR="00AC29EF" w:rsidRPr="005E7D29" w:rsidRDefault="00E057EA" w:rsidP="00AC29EF">
      <w:pPr>
        <w:rPr>
          <w:rFonts w:ascii="Georgia" w:hAnsi="Georgia"/>
        </w:rPr>
      </w:pPr>
      <w:r w:rsidRPr="00E057EA">
        <w:rPr>
          <w:rFonts w:ascii="Georgia" w:hAnsi="Georgi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5D6B83" wp14:editId="5DF25209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57300" cy="101917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B697B" id="Rectángulo 23" o:spid="_x0000_s1026" style="position:absolute;margin-left:0;margin-top:33pt;width:99pt;height:8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" fillcolor="white [3201]" strokecolor="#70ad47 [3209]" strokeweight="1pt"/>
            </w:pict>
          </mc:Fallback>
        </mc:AlternateContent>
      </w:r>
      <w:r w:rsidRPr="00E057EA">
        <w:rPr>
          <w:rFonts w:ascii="Georgia" w:hAnsi="Georgi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420E1E" wp14:editId="65246F7C">
                <wp:simplePos x="0" y="0"/>
                <wp:positionH relativeFrom="column">
                  <wp:posOffset>999490</wp:posOffset>
                </wp:positionH>
                <wp:positionV relativeFrom="paragraph">
                  <wp:posOffset>0</wp:posOffset>
                </wp:positionV>
                <wp:extent cx="1171575" cy="676275"/>
                <wp:effectExtent l="38100" t="0" r="28575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39A29" id="Conector recto de flecha 25" o:spid="_x0000_s1026" type="#_x0000_t32" style="position:absolute;margin-left:78.7pt;margin-top:0;width:92.25pt;height:53.25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" strokecolor="#70ad47 [3209]" strokeweight=".5pt">
                <v:stroke endarrow="block" joinstyle="miter"/>
              </v:shape>
            </w:pict>
          </mc:Fallback>
        </mc:AlternateContent>
      </w:r>
    </w:p>
    <w:p w14:paraId="35B7408D" w14:textId="77777777" w:rsidR="00AC29EF" w:rsidRPr="005E7D29" w:rsidRDefault="00AC29EF" w:rsidP="00AC29EF">
      <w:pPr>
        <w:rPr>
          <w:rFonts w:ascii="Georgia" w:hAnsi="Georgia"/>
        </w:rPr>
      </w:pPr>
    </w:p>
    <w:p w14:paraId="523429FA" w14:textId="5F11F935" w:rsidR="00AC29EF" w:rsidRPr="005E7D29" w:rsidRDefault="00E057EA" w:rsidP="00AC29EF">
      <w:pPr>
        <w:rPr>
          <w:rFonts w:ascii="Georgia" w:hAnsi="Georgia"/>
        </w:rPr>
      </w:pPr>
      <w:r w:rsidRPr="00E057EA">
        <w:rPr>
          <w:rFonts w:ascii="Georgia" w:hAnsi="Georgi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D5D90A" wp14:editId="7D78AC93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1390650" cy="7048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B3163E9" w14:textId="0962B84A" w:rsidR="00E057EA" w:rsidRPr="00E057EA" w:rsidRDefault="00E057EA" w:rsidP="00E057EA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MARCA DE AGUA DE TU LOGO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D90A" id="Cuadro de texto 28" o:spid="_x0000_s1035" type="#_x0000_t202" style="position:absolute;margin-left:0;margin-top:15.8pt;width:109.5pt;height:55.5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" filled="f" stroked="f">
                <v:textbox>
                  <w:txbxContent>
                    <w:p w14:paraId="4B3163E9" w14:textId="0962B84A" w:rsidR="00E057EA" w:rsidRPr="00E057EA" w:rsidRDefault="00E057EA" w:rsidP="00E057EA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MARCA DE AGUA DE TU LOGO AQUÍ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B43F9" w14:textId="77777777" w:rsidR="00AC29EF" w:rsidRPr="005E7D29" w:rsidRDefault="00AC29EF" w:rsidP="00AC29EF">
      <w:pPr>
        <w:rPr>
          <w:rFonts w:ascii="Georgia" w:hAnsi="Georgia"/>
        </w:rPr>
      </w:pPr>
    </w:p>
    <w:p w14:paraId="1AAB6D5E" w14:textId="77777777" w:rsidR="00AC29EF" w:rsidRPr="005E7D29" w:rsidRDefault="00AC29EF" w:rsidP="00AC29EF">
      <w:pPr>
        <w:rPr>
          <w:rFonts w:ascii="Georgia" w:hAnsi="Georgia"/>
        </w:rPr>
      </w:pPr>
    </w:p>
    <w:p w14:paraId="3D8F74AF" w14:textId="783F59B4" w:rsidR="00AC29EF" w:rsidRPr="005E7D29" w:rsidRDefault="007F614C" w:rsidP="00AC29EF">
      <w:pPr>
        <w:rPr>
          <w:rFonts w:ascii="Georgia" w:hAnsi="Georgia"/>
        </w:rPr>
      </w:pPr>
      <w:r w:rsidRPr="005E7D29">
        <w:rPr>
          <w:rFonts w:ascii="Georgia" w:hAnsi="Georgia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DCCFD" wp14:editId="681DE6EA">
                <wp:simplePos x="0" y="0"/>
                <wp:positionH relativeFrom="column">
                  <wp:posOffset>3958209</wp:posOffset>
                </wp:positionH>
                <wp:positionV relativeFrom="paragraph">
                  <wp:posOffset>578104</wp:posOffset>
                </wp:positionV>
                <wp:extent cx="2244090" cy="594360"/>
                <wp:effectExtent l="0" t="0" r="0" b="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5F808" w14:textId="3F6473DA" w:rsidR="00AC29EF" w:rsidRPr="0062174B" w:rsidRDefault="004E577B" w:rsidP="00AC29EF">
                            <w:pPr>
                              <w:pStyle w:val="Sinespaciado"/>
                              <w:jc w:val="center"/>
                              <w:rPr>
                                <w:rFonts w:ascii="Georgia" w:eastAsiaTheme="majorEastAsia" w:hAnsi="Georgia" w:cstheme="majorBidi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eorgia" w:eastAsiaTheme="majorEastAsia" w:hAnsi="Georgia" w:cstheme="majorBidi"/>
                                <w:b/>
                                <w:bCs/>
                                <w:sz w:val="56"/>
                                <w:szCs w:val="96"/>
                              </w:rPr>
                              <w:t>01 JUL</w:t>
                            </w:r>
                            <w:r w:rsidR="00AC29EF" w:rsidRPr="0062174B">
                              <w:rPr>
                                <w:rFonts w:ascii="Georgia" w:eastAsiaTheme="majorEastAsia" w:hAnsi="Georgia" w:cstheme="majorBidi"/>
                                <w:b/>
                                <w:bCs/>
                                <w:sz w:val="56"/>
                                <w:szCs w:val="96"/>
                              </w:rPr>
                              <w:t xml:space="preserve"> 19</w:t>
                            </w:r>
                          </w:p>
                          <w:p w14:paraId="63F93D9F" w14:textId="77777777" w:rsidR="00AC29EF" w:rsidRPr="007A7BA0" w:rsidRDefault="00AC29EF" w:rsidP="00AC29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BDDA1F" w14:textId="77777777" w:rsidR="00AC29EF" w:rsidRPr="007A7BA0" w:rsidRDefault="00AC29EF" w:rsidP="00AC29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CCFD" id="44 Cuadro de texto" o:spid="_x0000_s1036" type="#_x0000_t202" style="position:absolute;margin-left:311.65pt;margin-top:45.5pt;width:176.7pt;height:4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" filled="f" stroked="f" strokeweight=".5pt">
                <v:textbox>
                  <w:txbxContent>
                    <w:p w14:paraId="54B5F808" w14:textId="3F6473DA" w:rsidR="00AC29EF" w:rsidRPr="0062174B" w:rsidRDefault="004E577B" w:rsidP="00AC29EF">
                      <w:pPr>
                        <w:pStyle w:val="Sinespaciado"/>
                        <w:jc w:val="center"/>
                        <w:rPr>
                          <w:rFonts w:ascii="Georgia" w:eastAsiaTheme="majorEastAsia" w:hAnsi="Georgia" w:cstheme="majorBidi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Georgia" w:eastAsiaTheme="majorEastAsia" w:hAnsi="Georgia" w:cstheme="majorBidi"/>
                          <w:b/>
                          <w:bCs/>
                          <w:sz w:val="56"/>
                          <w:szCs w:val="96"/>
                        </w:rPr>
                        <w:t>01 JUL</w:t>
                      </w:r>
                      <w:r w:rsidR="00AC29EF" w:rsidRPr="0062174B">
                        <w:rPr>
                          <w:rFonts w:ascii="Georgia" w:eastAsiaTheme="majorEastAsia" w:hAnsi="Georgia" w:cstheme="majorBidi"/>
                          <w:b/>
                          <w:bCs/>
                          <w:sz w:val="56"/>
                          <w:szCs w:val="96"/>
                        </w:rPr>
                        <w:t xml:space="preserve"> 19</w:t>
                      </w:r>
                    </w:p>
                    <w:p w14:paraId="63F93D9F" w14:textId="77777777" w:rsidR="00AC29EF" w:rsidRPr="007A7BA0" w:rsidRDefault="00AC29EF" w:rsidP="00AC29EF">
                      <w:pPr>
                        <w:rPr>
                          <w:color w:val="000000" w:themeColor="text1"/>
                        </w:rPr>
                      </w:pPr>
                    </w:p>
                    <w:p w14:paraId="6BBDDA1F" w14:textId="77777777" w:rsidR="00AC29EF" w:rsidRPr="007A7BA0" w:rsidRDefault="00AC29EF" w:rsidP="00AC29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C26A1" w14:textId="77777777" w:rsidR="00AC29EF" w:rsidRPr="005E7D29" w:rsidRDefault="00AC29EF" w:rsidP="00AC29EF">
      <w:pPr>
        <w:rPr>
          <w:rFonts w:ascii="Georgia" w:hAnsi="Georgia"/>
        </w:rPr>
        <w:sectPr w:rsidR="00AC29EF" w:rsidRPr="005E7D29" w:rsidSect="00AC29EF"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aconcuadrcula4-nfasis6"/>
        <w:tblpPr w:leftFromText="141" w:rightFromText="141" w:vertAnchor="text" w:tblpXSpec="center" w:tblpY="110"/>
        <w:tblW w:w="10353" w:type="dxa"/>
        <w:tblLayout w:type="fixed"/>
        <w:tblLook w:val="04A0" w:firstRow="1" w:lastRow="0" w:firstColumn="1" w:lastColumn="0" w:noHBand="0" w:noVBand="1"/>
      </w:tblPr>
      <w:tblGrid>
        <w:gridCol w:w="1996"/>
        <w:gridCol w:w="3811"/>
        <w:gridCol w:w="2835"/>
        <w:gridCol w:w="1711"/>
      </w:tblGrid>
      <w:tr w:rsidR="00AC29EF" w:rsidRPr="005E7D29" w14:paraId="4A9E8F2B" w14:textId="77777777" w:rsidTr="00AC2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0CE2CC27" w14:textId="77777777" w:rsidR="00AC29EF" w:rsidRPr="005E7D29" w:rsidRDefault="00AC29EF" w:rsidP="007C20AF">
            <w:pPr>
              <w:jc w:val="center"/>
              <w:rPr>
                <w:rFonts w:ascii="Georgia" w:hAnsi="Georgia"/>
                <w:b w:val="0"/>
                <w:color w:val="auto"/>
                <w:sz w:val="20"/>
              </w:rPr>
            </w:pPr>
            <w:r w:rsidRPr="005E7D29">
              <w:rPr>
                <w:rFonts w:ascii="Georgia" w:hAnsi="Georgia"/>
                <w:color w:val="auto"/>
                <w:sz w:val="20"/>
              </w:rPr>
              <w:lastRenderedPageBreak/>
              <w:t>APROBACIÓN</w:t>
            </w:r>
          </w:p>
        </w:tc>
        <w:tc>
          <w:tcPr>
            <w:tcW w:w="3811" w:type="dxa"/>
          </w:tcPr>
          <w:p w14:paraId="73BEA997" w14:textId="77777777" w:rsidR="00AC29EF" w:rsidRPr="005E7D29" w:rsidRDefault="00AC29EF" w:rsidP="007C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20"/>
              </w:rPr>
            </w:pPr>
            <w:r w:rsidRPr="005E7D29">
              <w:rPr>
                <w:rFonts w:ascii="Georgia" w:hAnsi="Georgia"/>
                <w:color w:val="auto"/>
                <w:sz w:val="20"/>
              </w:rPr>
              <w:t>NOMBRE</w:t>
            </w:r>
          </w:p>
        </w:tc>
        <w:tc>
          <w:tcPr>
            <w:tcW w:w="2835" w:type="dxa"/>
          </w:tcPr>
          <w:p w14:paraId="747CF33F" w14:textId="77777777" w:rsidR="00AC29EF" w:rsidRPr="005E7D29" w:rsidRDefault="00AC29EF" w:rsidP="007C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20"/>
              </w:rPr>
            </w:pPr>
            <w:r w:rsidRPr="005E7D29">
              <w:rPr>
                <w:rFonts w:ascii="Georgia" w:hAnsi="Georgia"/>
                <w:color w:val="auto"/>
                <w:sz w:val="20"/>
              </w:rPr>
              <w:t>PUESTO</w:t>
            </w:r>
          </w:p>
        </w:tc>
        <w:tc>
          <w:tcPr>
            <w:tcW w:w="1711" w:type="dxa"/>
          </w:tcPr>
          <w:p w14:paraId="788CBF94" w14:textId="77777777" w:rsidR="00AC29EF" w:rsidRPr="005E7D29" w:rsidRDefault="00AC29EF" w:rsidP="007C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20"/>
              </w:rPr>
            </w:pPr>
            <w:r w:rsidRPr="005E7D29">
              <w:rPr>
                <w:rFonts w:ascii="Georgia" w:hAnsi="Georgia"/>
                <w:color w:val="auto"/>
                <w:sz w:val="20"/>
              </w:rPr>
              <w:t>FIRMA</w:t>
            </w:r>
          </w:p>
        </w:tc>
      </w:tr>
      <w:tr w:rsidR="00AC29EF" w:rsidRPr="005E7D29" w14:paraId="2238DC37" w14:textId="77777777" w:rsidTr="00AC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vAlign w:val="center"/>
          </w:tcPr>
          <w:p w14:paraId="3FE74EF2" w14:textId="77777777" w:rsidR="00AC29EF" w:rsidRPr="005E7D29" w:rsidRDefault="00AC29EF" w:rsidP="00AC29EF">
            <w:pPr>
              <w:jc w:val="center"/>
              <w:rPr>
                <w:rFonts w:ascii="Georgia" w:hAnsi="Georgia"/>
                <w:b w:val="0"/>
              </w:rPr>
            </w:pPr>
            <w:r w:rsidRPr="005E7D29">
              <w:rPr>
                <w:rFonts w:ascii="Georgia" w:hAnsi="Georgia"/>
                <w:b w:val="0"/>
              </w:rPr>
              <w:t>Elaboró:</w:t>
            </w:r>
          </w:p>
        </w:tc>
        <w:tc>
          <w:tcPr>
            <w:tcW w:w="3811" w:type="dxa"/>
            <w:vAlign w:val="center"/>
          </w:tcPr>
          <w:p w14:paraId="27CC6A17" w14:textId="1001893F" w:rsidR="00AC29EF" w:rsidRPr="005E7D29" w:rsidRDefault="00AC29EF" w:rsidP="00AC2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835" w:type="dxa"/>
            <w:vAlign w:val="center"/>
          </w:tcPr>
          <w:p w14:paraId="680EB577" w14:textId="77777777" w:rsidR="00AC29EF" w:rsidRPr="005E7D29" w:rsidRDefault="00AC29EF" w:rsidP="00AC2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1711" w:type="dxa"/>
            <w:vAlign w:val="center"/>
          </w:tcPr>
          <w:p w14:paraId="17549084" w14:textId="77777777" w:rsidR="00AC29EF" w:rsidRPr="005E7D29" w:rsidRDefault="00AC29EF" w:rsidP="00AC2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AC29EF" w:rsidRPr="005E7D29" w14:paraId="3BDA06C6" w14:textId="77777777" w:rsidTr="00AC29EF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vAlign w:val="center"/>
          </w:tcPr>
          <w:p w14:paraId="7A64EFA9" w14:textId="77777777" w:rsidR="00AC29EF" w:rsidRPr="005E7D29" w:rsidRDefault="00AC29EF" w:rsidP="00AC29EF">
            <w:pPr>
              <w:jc w:val="center"/>
              <w:rPr>
                <w:rFonts w:ascii="Georgia" w:hAnsi="Georgia"/>
                <w:b w:val="0"/>
              </w:rPr>
            </w:pPr>
            <w:r w:rsidRPr="005E7D29">
              <w:rPr>
                <w:rFonts w:ascii="Georgia" w:hAnsi="Georgia"/>
                <w:b w:val="0"/>
              </w:rPr>
              <w:t>Revisó</w:t>
            </w:r>
          </w:p>
        </w:tc>
        <w:tc>
          <w:tcPr>
            <w:tcW w:w="3811" w:type="dxa"/>
            <w:vAlign w:val="center"/>
          </w:tcPr>
          <w:p w14:paraId="0D4B23C1" w14:textId="25FADE46" w:rsidR="00AC29EF" w:rsidRPr="005E7D29" w:rsidRDefault="00AC29EF" w:rsidP="00AC2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835" w:type="dxa"/>
            <w:vAlign w:val="center"/>
          </w:tcPr>
          <w:p w14:paraId="16A7523F" w14:textId="77777777" w:rsidR="00AC29EF" w:rsidRPr="005E7D29" w:rsidRDefault="00AC29EF" w:rsidP="00AC2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1711" w:type="dxa"/>
            <w:vAlign w:val="center"/>
          </w:tcPr>
          <w:p w14:paraId="2C0AF808" w14:textId="77777777" w:rsidR="00AC29EF" w:rsidRPr="005E7D29" w:rsidRDefault="00AC29EF" w:rsidP="00AC2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AC29EF" w:rsidRPr="005E7D29" w14:paraId="5255B340" w14:textId="77777777" w:rsidTr="00AC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vAlign w:val="center"/>
          </w:tcPr>
          <w:p w14:paraId="3642B8CA" w14:textId="77777777" w:rsidR="00AC29EF" w:rsidRPr="005E7D29" w:rsidRDefault="00AC29EF" w:rsidP="00AC29EF">
            <w:pPr>
              <w:jc w:val="center"/>
              <w:rPr>
                <w:rFonts w:ascii="Georgia" w:hAnsi="Georgia"/>
                <w:b w:val="0"/>
              </w:rPr>
            </w:pPr>
            <w:r w:rsidRPr="005E7D29">
              <w:rPr>
                <w:rFonts w:ascii="Georgia" w:hAnsi="Georgia"/>
                <w:b w:val="0"/>
              </w:rPr>
              <w:t>Autorizó</w:t>
            </w:r>
          </w:p>
        </w:tc>
        <w:tc>
          <w:tcPr>
            <w:tcW w:w="3811" w:type="dxa"/>
            <w:vAlign w:val="center"/>
          </w:tcPr>
          <w:p w14:paraId="38B7F593" w14:textId="242DF999" w:rsidR="00AC29EF" w:rsidRPr="005E7D29" w:rsidRDefault="00AC29EF" w:rsidP="00AC2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835" w:type="dxa"/>
            <w:vAlign w:val="center"/>
          </w:tcPr>
          <w:p w14:paraId="0454DA3A" w14:textId="77777777" w:rsidR="00AC29EF" w:rsidRPr="005E7D29" w:rsidRDefault="00AC29EF" w:rsidP="00AC2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1711" w:type="dxa"/>
            <w:vAlign w:val="center"/>
          </w:tcPr>
          <w:p w14:paraId="4644A408" w14:textId="77777777" w:rsidR="00AC29EF" w:rsidRPr="005E7D29" w:rsidRDefault="00AC29EF" w:rsidP="00AC2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</w:tbl>
    <w:p w14:paraId="3CCA911E" w14:textId="77777777" w:rsidR="00AC29EF" w:rsidRPr="005E7D29" w:rsidRDefault="00AC29EF" w:rsidP="00AC29EF">
      <w:pPr>
        <w:rPr>
          <w:rFonts w:ascii="Georgia" w:hAnsi="Georgia"/>
        </w:rPr>
      </w:pPr>
    </w:p>
    <w:tbl>
      <w:tblPr>
        <w:tblStyle w:val="Tablaconcuadrcula4-nfasis6"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2807"/>
        <w:gridCol w:w="2268"/>
        <w:gridCol w:w="1276"/>
        <w:gridCol w:w="1157"/>
        <w:gridCol w:w="2845"/>
      </w:tblGrid>
      <w:tr w:rsidR="00AC29EF" w:rsidRPr="005E7D29" w14:paraId="10792FC7" w14:textId="77777777" w:rsidTr="00AC2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1" w:type="dxa"/>
            <w:gridSpan w:val="3"/>
          </w:tcPr>
          <w:p w14:paraId="422DF0D5" w14:textId="63F9CAD6" w:rsidR="00AC29EF" w:rsidRPr="005E7D29" w:rsidRDefault="00AC29EF" w:rsidP="007C20AF">
            <w:pPr>
              <w:jc w:val="center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5E7D29">
              <w:rPr>
                <w:rFonts w:ascii="Georgia" w:hAnsi="Georgia"/>
                <w:color w:val="auto"/>
                <w:sz w:val="24"/>
                <w:szCs w:val="24"/>
              </w:rPr>
              <w:t xml:space="preserve">OBJETIVO </w:t>
            </w:r>
            <w:r w:rsidR="005E7D29">
              <w:rPr>
                <w:rFonts w:ascii="Georgia" w:hAnsi="Georgia"/>
                <w:color w:val="auto"/>
                <w:sz w:val="24"/>
                <w:szCs w:val="24"/>
              </w:rPr>
              <w:t>GENERAL</w:t>
            </w:r>
          </w:p>
        </w:tc>
        <w:tc>
          <w:tcPr>
            <w:tcW w:w="4002" w:type="dxa"/>
            <w:gridSpan w:val="2"/>
          </w:tcPr>
          <w:p w14:paraId="777CF969" w14:textId="77777777" w:rsidR="00AC29EF" w:rsidRPr="005E7D29" w:rsidRDefault="00AC29EF" w:rsidP="007C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5E7D29">
              <w:rPr>
                <w:rFonts w:ascii="Georgia" w:hAnsi="Georgia"/>
                <w:color w:val="auto"/>
                <w:sz w:val="24"/>
                <w:szCs w:val="24"/>
              </w:rPr>
              <w:t xml:space="preserve">ALCANCE </w:t>
            </w:r>
          </w:p>
        </w:tc>
      </w:tr>
      <w:tr w:rsidR="00AC29EF" w:rsidRPr="005E7D29" w14:paraId="01275D05" w14:textId="77777777" w:rsidTr="005E7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1" w:type="dxa"/>
            <w:gridSpan w:val="3"/>
            <w:vAlign w:val="center"/>
          </w:tcPr>
          <w:p w14:paraId="411110CA" w14:textId="3A669975" w:rsidR="0011503F" w:rsidRPr="005E7D29" w:rsidRDefault="0011503F" w:rsidP="005E7D29">
            <w:pPr>
              <w:jc w:val="center"/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14:paraId="46BDF9DD" w14:textId="4AEE7E0D" w:rsidR="00AC29EF" w:rsidRPr="005E7D29" w:rsidRDefault="00AC29EF" w:rsidP="005E7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AC29EF" w:rsidRPr="005E7D29" w14:paraId="48F29404" w14:textId="77777777" w:rsidTr="00AC29EF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</w:tcPr>
          <w:p w14:paraId="5E28321A" w14:textId="77777777" w:rsidR="00AC29EF" w:rsidRPr="005E7D29" w:rsidRDefault="00AC29EF" w:rsidP="007C20AF">
            <w:pPr>
              <w:jc w:val="center"/>
              <w:rPr>
                <w:rFonts w:ascii="Georgia" w:hAnsi="Georgia"/>
                <w:b w:val="0"/>
                <w:sz w:val="24"/>
                <w:szCs w:val="24"/>
              </w:rPr>
            </w:pPr>
            <w:r w:rsidRPr="005E7D29">
              <w:rPr>
                <w:rFonts w:ascii="Georgia" w:hAnsi="Georgia"/>
                <w:sz w:val="24"/>
                <w:szCs w:val="24"/>
              </w:rPr>
              <w:t>PROVEEDORES</w:t>
            </w:r>
          </w:p>
        </w:tc>
        <w:tc>
          <w:tcPr>
            <w:tcW w:w="2268" w:type="dxa"/>
          </w:tcPr>
          <w:p w14:paraId="4716EC82" w14:textId="77777777" w:rsidR="00AC29EF" w:rsidRPr="005E7D29" w:rsidRDefault="00AC29EF" w:rsidP="007C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5E7D29">
              <w:rPr>
                <w:rFonts w:ascii="Georgia" w:hAnsi="Georgia"/>
                <w:b/>
                <w:sz w:val="24"/>
                <w:szCs w:val="24"/>
              </w:rPr>
              <w:t>ENTRADAS</w:t>
            </w:r>
          </w:p>
        </w:tc>
        <w:tc>
          <w:tcPr>
            <w:tcW w:w="2433" w:type="dxa"/>
            <w:gridSpan w:val="2"/>
          </w:tcPr>
          <w:p w14:paraId="557C0D18" w14:textId="77777777" w:rsidR="00AC29EF" w:rsidRPr="005E7D29" w:rsidRDefault="00AC29EF" w:rsidP="007C20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5E7D29">
              <w:rPr>
                <w:rFonts w:ascii="Georgia" w:hAnsi="Georgia"/>
                <w:b/>
                <w:sz w:val="24"/>
                <w:szCs w:val="24"/>
              </w:rPr>
              <w:t>SALIDAS</w:t>
            </w:r>
          </w:p>
        </w:tc>
        <w:tc>
          <w:tcPr>
            <w:tcW w:w="2845" w:type="dxa"/>
          </w:tcPr>
          <w:p w14:paraId="130F31B4" w14:textId="77777777" w:rsidR="00AC29EF" w:rsidRPr="005E7D29" w:rsidRDefault="00AC29EF" w:rsidP="007C20AF">
            <w:pPr>
              <w:tabs>
                <w:tab w:val="left" w:pos="300"/>
                <w:tab w:val="center" w:pos="1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5E7D29">
              <w:rPr>
                <w:rFonts w:ascii="Georgia" w:hAnsi="Georgia"/>
                <w:b/>
                <w:sz w:val="24"/>
                <w:szCs w:val="24"/>
              </w:rPr>
              <w:t>CLIENTES</w:t>
            </w:r>
          </w:p>
        </w:tc>
      </w:tr>
      <w:tr w:rsidR="00AC29EF" w:rsidRPr="005E7D29" w14:paraId="03B38E69" w14:textId="77777777" w:rsidTr="00AC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</w:tcPr>
          <w:p w14:paraId="5504F002" w14:textId="77777777" w:rsidR="00AC29EF" w:rsidRDefault="00AC29EF" w:rsidP="00AC29EF">
            <w:pPr>
              <w:rPr>
                <w:rFonts w:ascii="Georgia" w:hAnsi="Georgia"/>
                <w:bCs w:val="0"/>
                <w:sz w:val="24"/>
                <w:szCs w:val="24"/>
              </w:rPr>
            </w:pPr>
          </w:p>
          <w:p w14:paraId="572AFB08" w14:textId="77777777" w:rsidR="00E057EA" w:rsidRDefault="00E057EA" w:rsidP="00AC29EF">
            <w:pPr>
              <w:rPr>
                <w:rFonts w:ascii="Georgia" w:hAnsi="Georgia"/>
                <w:bCs w:val="0"/>
                <w:sz w:val="24"/>
                <w:szCs w:val="24"/>
              </w:rPr>
            </w:pPr>
          </w:p>
          <w:p w14:paraId="7536CA46" w14:textId="77777777" w:rsidR="00E057EA" w:rsidRDefault="00E057EA" w:rsidP="00AC29EF">
            <w:pPr>
              <w:rPr>
                <w:rFonts w:ascii="Georgia" w:hAnsi="Georgia"/>
                <w:bCs w:val="0"/>
                <w:sz w:val="24"/>
                <w:szCs w:val="24"/>
              </w:rPr>
            </w:pPr>
          </w:p>
          <w:p w14:paraId="1D5CDE77" w14:textId="77777777" w:rsidR="00E057EA" w:rsidRDefault="00E057EA" w:rsidP="00AC29EF">
            <w:pPr>
              <w:rPr>
                <w:rFonts w:ascii="Georgia" w:hAnsi="Georgia"/>
                <w:bCs w:val="0"/>
                <w:sz w:val="24"/>
                <w:szCs w:val="24"/>
              </w:rPr>
            </w:pPr>
          </w:p>
          <w:p w14:paraId="38CF7E05" w14:textId="51FACB7A" w:rsidR="00E057EA" w:rsidRPr="005E7D29" w:rsidRDefault="00E057EA" w:rsidP="00AC29EF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57BAB8" w14:textId="58CB6B11" w:rsidR="00AC29EF" w:rsidRPr="005E7D29" w:rsidRDefault="00AC29EF" w:rsidP="00AC2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14:paraId="5C30007B" w14:textId="354FFDE1" w:rsidR="00AC29EF" w:rsidRPr="005E7D29" w:rsidRDefault="00AC29EF" w:rsidP="009B0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A64AFA7" w14:textId="0D19E417" w:rsidR="00943307" w:rsidRPr="005E7D29" w:rsidRDefault="00943307" w:rsidP="00AC29EF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67D5520" w14:textId="4781072C" w:rsidR="005E7D29" w:rsidRDefault="005E7D29" w:rsidP="00AC29EF">
      <w:pPr>
        <w:rPr>
          <w:rFonts w:ascii="Georgia" w:hAnsi="Georgia"/>
        </w:rPr>
      </w:pPr>
    </w:p>
    <w:p w14:paraId="00D122F5" w14:textId="05735B7D" w:rsidR="005E7D29" w:rsidRPr="005E7D29" w:rsidRDefault="005E7D29" w:rsidP="005E7D29">
      <w:pPr>
        <w:jc w:val="center"/>
        <w:rPr>
          <w:rFonts w:ascii="Georgia" w:hAnsi="Georgia"/>
          <w:b/>
          <w:bCs/>
          <w:sz w:val="24"/>
          <w:szCs w:val="24"/>
        </w:rPr>
      </w:pPr>
      <w:r w:rsidRPr="005E7D29">
        <w:rPr>
          <w:rFonts w:ascii="Georgia" w:hAnsi="Georgia"/>
          <w:b/>
          <w:bCs/>
          <w:sz w:val="24"/>
          <w:szCs w:val="24"/>
        </w:rPr>
        <w:t xml:space="preserve">Objetivos específicos </w:t>
      </w:r>
    </w:p>
    <w:p w14:paraId="359FE790" w14:textId="77777777" w:rsidR="005E7D29" w:rsidRPr="005E7D29" w:rsidRDefault="005E7D29" w:rsidP="005E7D29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59ABE642" w14:textId="77777777" w:rsidR="00F553DB" w:rsidRDefault="00E057EA" w:rsidP="00F553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1E2272FE" w14:textId="77777777" w:rsidR="00E057EA" w:rsidRDefault="00E057EA" w:rsidP="00F553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</w:p>
    <w:p w14:paraId="29DA6E1A" w14:textId="77777777" w:rsidR="00E057EA" w:rsidRDefault="00E057EA" w:rsidP="00F553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09E3267C" w14:textId="77777777" w:rsidR="00E057EA" w:rsidRDefault="00E057EA" w:rsidP="00F553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57247487" w14:textId="77777777" w:rsidR="00E057EA" w:rsidRDefault="00E057EA" w:rsidP="00F553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0786095A" w14:textId="77777777" w:rsidR="00E057EA" w:rsidRDefault="00E057EA" w:rsidP="00F553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3C5D9089" w14:textId="77777777" w:rsidR="00E057EA" w:rsidRDefault="00E057EA" w:rsidP="00F553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68F8F30E" w14:textId="6C7EAF35" w:rsidR="00E057EA" w:rsidRDefault="00E057EA" w:rsidP="00F553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/>
          <w:sz w:val="24"/>
          <w:szCs w:val="24"/>
        </w:rPr>
        <w:sectPr w:rsidR="00E057EA" w:rsidSect="00AC29EF">
          <w:headerReference w:type="first" r:id="rId7"/>
          <w:footerReference w:type="first" r:id="rId8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Georgia" w:hAnsi="Georgia"/>
          <w:sz w:val="24"/>
          <w:szCs w:val="24"/>
        </w:rPr>
        <w:t xml:space="preserve"> </w:t>
      </w:r>
    </w:p>
    <w:p w14:paraId="2FC04C3F" w14:textId="40470AD5" w:rsidR="00F553DB" w:rsidRPr="00B25D35" w:rsidRDefault="00F553DB" w:rsidP="00B25D35">
      <w:pPr>
        <w:rPr>
          <w:rFonts w:ascii="Georgia" w:hAnsi="Georgia"/>
          <w:b/>
          <w:bCs/>
        </w:rPr>
      </w:pPr>
      <w:r w:rsidRPr="00B25D35">
        <w:rPr>
          <w:rFonts w:ascii="Georgia" w:hAnsi="Georgia"/>
          <w:b/>
          <w:bCs/>
        </w:rPr>
        <w:lastRenderedPageBreak/>
        <w:t>Diagrama de flujo</w:t>
      </w:r>
      <w:r w:rsidR="00B25D35">
        <w:rPr>
          <w:rFonts w:ascii="Georgia" w:hAnsi="Georgia"/>
          <w:b/>
          <w:bCs/>
        </w:rPr>
        <w:t xml:space="preserve"> de </w:t>
      </w:r>
      <w:r w:rsidR="00E057EA">
        <w:rPr>
          <w:rFonts w:ascii="Georgia" w:hAnsi="Georgia"/>
          <w:b/>
          <w:bCs/>
        </w:rPr>
        <w:t>____</w:t>
      </w:r>
    </w:p>
    <w:tbl>
      <w:tblPr>
        <w:tblStyle w:val="Tablaconcuadrcula1clara-nfasis6"/>
        <w:tblW w:w="8647" w:type="dxa"/>
        <w:jc w:val="center"/>
        <w:tblLook w:val="04A0" w:firstRow="1" w:lastRow="0" w:firstColumn="1" w:lastColumn="0" w:noHBand="0" w:noVBand="1"/>
      </w:tblPr>
      <w:tblGrid>
        <w:gridCol w:w="2836"/>
        <w:gridCol w:w="2835"/>
        <w:gridCol w:w="2976"/>
      </w:tblGrid>
      <w:tr w:rsidR="00F553DB" w:rsidRPr="006A4E4C" w14:paraId="0B8E0BED" w14:textId="77777777" w:rsidTr="00001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70AD47" w:themeFill="accent6"/>
            <w:vAlign w:val="center"/>
          </w:tcPr>
          <w:p w14:paraId="7F39E24D" w14:textId="7009B266" w:rsidR="00F553DB" w:rsidRPr="006A4E4C" w:rsidRDefault="007F614C" w:rsidP="0034730B">
            <w:pPr>
              <w:jc w:val="center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Asesor de Ventas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14:paraId="6AABA6DF" w14:textId="4BA37F1C" w:rsidR="00F553DB" w:rsidRPr="006A4E4C" w:rsidRDefault="00F553DB" w:rsidP="00347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Cliente</w:t>
            </w:r>
          </w:p>
        </w:tc>
        <w:tc>
          <w:tcPr>
            <w:tcW w:w="2976" w:type="dxa"/>
            <w:shd w:val="clear" w:color="auto" w:fill="70AD47" w:themeFill="accent6"/>
            <w:vAlign w:val="center"/>
          </w:tcPr>
          <w:p w14:paraId="562D9F70" w14:textId="098CFE0C" w:rsidR="00F553DB" w:rsidRPr="002C6689" w:rsidRDefault="000016E1" w:rsidP="00347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Cobranza</w:t>
            </w:r>
          </w:p>
        </w:tc>
      </w:tr>
      <w:tr w:rsidR="00F553DB" w:rsidRPr="002212FE" w14:paraId="56ACA8FD" w14:textId="77777777" w:rsidTr="000016E1">
        <w:trPr>
          <w:trHeight w:val="9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36C3EAA" w14:textId="5495611F" w:rsidR="00F553DB" w:rsidRPr="006A4E4C" w:rsidRDefault="00B25D35" w:rsidP="0034730B">
            <w:pPr>
              <w:jc w:val="both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C143F1">
              <w:rPr>
                <w:rFonts w:ascii="Georgia" w:eastAsia="Calibri" w:hAnsi="Georgia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69B9F24" wp14:editId="71FC56CF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5317554</wp:posOffset>
                      </wp:positionV>
                      <wp:extent cx="45719" cy="231017"/>
                      <wp:effectExtent l="76200" t="0" r="12065" b="55245"/>
                      <wp:wrapNone/>
                      <wp:docPr id="32" name="Forma libr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1017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215361"/>
                                  <a:gd name="connsiteX1" fmla="*/ 0 w 0"/>
                                  <a:gd name="connsiteY1" fmla="*/ 215361 h 2153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215361">
                                    <a:moveTo>
                                      <a:pt x="0" y="0"/>
                                    </a:moveTo>
                                    <a:lnTo>
                                      <a:pt x="0" y="215361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7F94E" id="Forma libre 60" o:spid="_x0000_s1026" style="position:absolute;margin-left:63.8pt;margin-top:418.7pt;width:3.6pt;height:18.2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21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" path="m,l,215361e" fillcolor="white [3201]" strokecolor="#70ad47 [3209]" strokeweight="1pt">
                      <v:stroke endarrow="block" joinstyle="miter"/>
                      <v:path arrowok="t" o:connecttype="custom" o:connectlocs="0,0;0,231017" o:connectangles="0,0"/>
                    </v:shape>
                  </w:pict>
                </mc:Fallback>
              </mc:AlternateContent>
            </w:r>
            <w:r w:rsidRPr="00C143F1">
              <w:rPr>
                <w:rFonts w:ascii="Georgia" w:eastAsia="Calibri" w:hAnsi="Georgia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1B4CFCD" wp14:editId="25803E72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2143824</wp:posOffset>
                      </wp:positionV>
                      <wp:extent cx="45719" cy="223333"/>
                      <wp:effectExtent l="76200" t="0" r="12065" b="62865"/>
                      <wp:wrapNone/>
                      <wp:docPr id="34" name="Forma libr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3333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215361"/>
                                  <a:gd name="connsiteX1" fmla="*/ 0 w 0"/>
                                  <a:gd name="connsiteY1" fmla="*/ 215361 h 2153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215361">
                                    <a:moveTo>
                                      <a:pt x="0" y="0"/>
                                    </a:moveTo>
                                    <a:lnTo>
                                      <a:pt x="0" y="215361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7AC95" id="Forma libre 60" o:spid="_x0000_s1026" style="position:absolute;margin-left:64.5pt;margin-top:168.8pt;width:3.6pt;height:17.6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21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" path="m,l,215361e" fillcolor="white [3201]" strokecolor="#70ad47 [3209]" strokeweight="1pt">
                      <v:stroke endarrow="block" joinstyle="miter"/>
                      <v:path arrowok="t" o:connecttype="custom" o:connectlocs="0,0;0,223333" o:connectangles="0,0"/>
                    </v:shape>
                  </w:pict>
                </mc:Fallback>
              </mc:AlternateContent>
            </w:r>
            <w:r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53D45F3" wp14:editId="02188CFB">
                      <wp:simplePos x="0" y="0"/>
                      <wp:positionH relativeFrom="column">
                        <wp:posOffset>1673645</wp:posOffset>
                      </wp:positionH>
                      <wp:positionV relativeFrom="paragraph">
                        <wp:posOffset>4672072</wp:posOffset>
                      </wp:positionV>
                      <wp:extent cx="2810359" cy="1079715"/>
                      <wp:effectExtent l="0" t="0" r="85725" b="25400"/>
                      <wp:wrapNone/>
                      <wp:docPr id="33" name="Forma libre: form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0359" cy="1079715"/>
                              </a:xfrm>
                              <a:custGeom>
                                <a:avLst/>
                                <a:gdLst>
                                  <a:gd name="connsiteX0" fmla="*/ 0 w 2810359"/>
                                  <a:gd name="connsiteY0" fmla="*/ 1079715 h 1079715"/>
                                  <a:gd name="connsiteX1" fmla="*/ 971227 w 2810359"/>
                                  <a:gd name="connsiteY1" fmla="*/ 1079715 h 1079715"/>
                                  <a:gd name="connsiteX2" fmla="*/ 971227 w 2810359"/>
                                  <a:gd name="connsiteY2" fmla="*/ 0 h 1079715"/>
                                  <a:gd name="connsiteX3" fmla="*/ 2805193 w 2810359"/>
                                  <a:gd name="connsiteY3" fmla="*/ 0 h 1079715"/>
                                  <a:gd name="connsiteX4" fmla="*/ 2810359 w 2810359"/>
                                  <a:gd name="connsiteY4" fmla="*/ 149817 h 10797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10359" h="1079715">
                                    <a:moveTo>
                                      <a:pt x="0" y="1079715"/>
                                    </a:moveTo>
                                    <a:lnTo>
                                      <a:pt x="971227" y="1079715"/>
                                    </a:lnTo>
                                    <a:lnTo>
                                      <a:pt x="971227" y="0"/>
                                    </a:lnTo>
                                    <a:lnTo>
                                      <a:pt x="2805193" y="0"/>
                                    </a:lnTo>
                                    <a:lnTo>
                                      <a:pt x="2810359" y="149817"/>
                                    </a:lnTo>
                                  </a:path>
                                </a:pathLst>
                              </a:custGeom>
                              <a:ln w="12700"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AE948" id="Forma libre: forma 33" o:spid="_x0000_s1026" style="position:absolute;margin-left:131.8pt;margin-top:367.9pt;width:221.3pt;height: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0359,107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" path="m,1079715r971227,l971227,,2805193,r5166,149817e" filled="f" strokecolor="#70ad47 [3209]" strokeweight="1pt">
                      <v:stroke endarrow="block" joinstyle="miter"/>
                      <v:path arrowok="t" o:connecttype="custom" o:connectlocs="0,1079715;971227,1079715;971227,0;2805193,0;2810359,149817" o:connectangles="0,0,0,0,0"/>
                    </v:shape>
                  </w:pict>
                </mc:Fallback>
              </mc:AlternateContent>
            </w:r>
            <w:r w:rsidRPr="002212FE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6D8573" wp14:editId="1BADAC09">
                      <wp:simplePos x="0" y="0"/>
                      <wp:positionH relativeFrom="column">
                        <wp:posOffset>3258</wp:posOffset>
                      </wp:positionH>
                      <wp:positionV relativeFrom="paragraph">
                        <wp:posOffset>5555036</wp:posOffset>
                      </wp:positionV>
                      <wp:extent cx="1666240" cy="390939"/>
                      <wp:effectExtent l="0" t="0" r="10160" b="28575"/>
                      <wp:wrapNone/>
                      <wp:docPr id="468" name="Rectángulo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240" cy="39093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47868" w14:textId="56FF8116" w:rsidR="007F614C" w:rsidRPr="007F614C" w:rsidRDefault="007F614C" w:rsidP="007F614C">
                                  <w:pPr>
                                    <w:spacing w:after="0" w:line="276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</w:rPr>
                                    <w:t>9</w:t>
                                  </w:r>
                                  <w:r w:rsidRPr="007F614C">
                                    <w:rPr>
                                      <w:rFonts w:ascii="Georgia" w:hAnsi="Georgia"/>
                                      <w:sz w:val="18"/>
                                    </w:rPr>
                                    <w:t xml:space="preserve">.- </w:t>
                                  </w:r>
                                </w:p>
                                <w:p w14:paraId="3E2BE00F" w14:textId="77777777" w:rsidR="007F614C" w:rsidRPr="006A4E4C" w:rsidRDefault="007F614C" w:rsidP="007F614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D8573" id="Rectángulo 468" o:spid="_x0000_s1037" style="position:absolute;left:0;text-align:left;margin-left:.25pt;margin-top:437.4pt;width:131.2pt;height:30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" fillcolor="white [3201]" strokecolor="#70ad47 [3209]" strokeweight="1pt">
                      <v:textbox>
                        <w:txbxContent>
                          <w:p w14:paraId="1C247868" w14:textId="56FF8116" w:rsidR="007F614C" w:rsidRPr="007F614C" w:rsidRDefault="007F614C" w:rsidP="007F614C">
                            <w:pPr>
                              <w:spacing w:after="0" w:line="276" w:lineRule="auto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9</w:t>
                            </w:r>
                            <w:r w:rsidRPr="007F614C">
                              <w:rPr>
                                <w:rFonts w:ascii="Georgia" w:hAnsi="Georgia"/>
                                <w:sz w:val="18"/>
                              </w:rPr>
                              <w:t xml:space="preserve">.- </w:t>
                            </w:r>
                          </w:p>
                          <w:p w14:paraId="3E2BE00F" w14:textId="77777777" w:rsidR="007F614C" w:rsidRPr="006A4E4C" w:rsidRDefault="007F614C" w:rsidP="007F614C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43F1">
              <w:rPr>
                <w:rFonts w:ascii="Georgia" w:eastAsia="Calibri" w:hAnsi="Georgia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23CED8" wp14:editId="6EC59E6B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4923126</wp:posOffset>
                      </wp:positionV>
                      <wp:extent cx="45085" cy="169545"/>
                      <wp:effectExtent l="76200" t="0" r="12065" b="59055"/>
                      <wp:wrapNone/>
                      <wp:docPr id="479" name="Forma libr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6954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215361"/>
                                  <a:gd name="connsiteX1" fmla="*/ 0 w 0"/>
                                  <a:gd name="connsiteY1" fmla="*/ 215361 h 2153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215361">
                                    <a:moveTo>
                                      <a:pt x="0" y="0"/>
                                    </a:moveTo>
                                    <a:lnTo>
                                      <a:pt x="0" y="215361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30609" id="Forma libre 60" o:spid="_x0000_s1026" style="position:absolute;margin-left:64.1pt;margin-top:387.65pt;width:3.55pt;height:13.3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085,21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" path="m,l,215361e" fillcolor="white [3201]" strokecolor="#70ad47 [3209]" strokeweight="1pt">
                      <v:stroke endarrow="block" joinstyle="miter"/>
                      <v:path arrowok="t" o:connecttype="custom" o:connectlocs="0,0;0,169545" o:connectangles="0,0"/>
                    </v:shape>
                  </w:pict>
                </mc:Fallback>
              </mc:AlternateContent>
            </w:r>
            <w:r w:rsidRPr="00C143F1">
              <w:rPr>
                <w:rFonts w:ascii="Georgia" w:eastAsia="Calibri" w:hAnsi="Georgia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9B4825B" wp14:editId="5B289D8B">
                      <wp:simplePos x="0" y="0"/>
                      <wp:positionH relativeFrom="column">
                        <wp:posOffset>820973</wp:posOffset>
                      </wp:positionH>
                      <wp:positionV relativeFrom="paragraph">
                        <wp:posOffset>4134430</wp:posOffset>
                      </wp:positionV>
                      <wp:extent cx="45085" cy="169545"/>
                      <wp:effectExtent l="76200" t="0" r="12065" b="59055"/>
                      <wp:wrapNone/>
                      <wp:docPr id="60" name="Forma libr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6954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215361"/>
                                  <a:gd name="connsiteX1" fmla="*/ 0 w 0"/>
                                  <a:gd name="connsiteY1" fmla="*/ 215361 h 2153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215361">
                                    <a:moveTo>
                                      <a:pt x="0" y="0"/>
                                    </a:moveTo>
                                    <a:lnTo>
                                      <a:pt x="0" y="215361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EC87C" id="Forma libre 60" o:spid="_x0000_s1026" style="position:absolute;margin-left:64.65pt;margin-top:325.55pt;width:3.55pt;height:13.3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085,21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" path="m,l,215361e" fillcolor="white [3201]" strokecolor="#70ad47 [3209]" strokeweight="1pt">
                      <v:stroke endarrow="block" joinstyle="miter"/>
                      <v:path arrowok="t" o:connecttype="custom" o:connectlocs="0,0;0,169545" o:connectangles="0,0"/>
                    </v:shape>
                  </w:pict>
                </mc:Fallback>
              </mc:AlternateContent>
            </w:r>
            <w:r w:rsidR="007F614C">
              <w:rPr>
                <w:rFonts w:ascii="Georgia" w:eastAsia="Calibri" w:hAnsi="Georg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2695FCE" wp14:editId="582437F4">
                      <wp:simplePos x="0" y="0"/>
                      <wp:positionH relativeFrom="column">
                        <wp:posOffset>820368</wp:posOffset>
                      </wp:positionH>
                      <wp:positionV relativeFrom="paragraph">
                        <wp:posOffset>3469925</wp:posOffset>
                      </wp:positionV>
                      <wp:extent cx="1856792" cy="303245"/>
                      <wp:effectExtent l="76200" t="0" r="10160" b="59055"/>
                      <wp:wrapNone/>
                      <wp:docPr id="476" name="Forma libre: forma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6792" cy="303245"/>
                              </a:xfrm>
                              <a:custGeom>
                                <a:avLst/>
                                <a:gdLst>
                                  <a:gd name="connsiteX0" fmla="*/ 1856792 w 1856792"/>
                                  <a:gd name="connsiteY0" fmla="*/ 0 h 303245"/>
                                  <a:gd name="connsiteX1" fmla="*/ 1856792 w 1856792"/>
                                  <a:gd name="connsiteY1" fmla="*/ 107302 h 303245"/>
                                  <a:gd name="connsiteX2" fmla="*/ 0 w 1856792"/>
                                  <a:gd name="connsiteY2" fmla="*/ 107302 h 303245"/>
                                  <a:gd name="connsiteX3" fmla="*/ 4665 w 1856792"/>
                                  <a:gd name="connsiteY3" fmla="*/ 303245 h 3032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56792" h="303245">
                                    <a:moveTo>
                                      <a:pt x="1856792" y="0"/>
                                    </a:moveTo>
                                    <a:lnTo>
                                      <a:pt x="1856792" y="107302"/>
                                    </a:lnTo>
                                    <a:lnTo>
                                      <a:pt x="0" y="107302"/>
                                    </a:lnTo>
                                    <a:lnTo>
                                      <a:pt x="4665" y="30324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6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F58AE" id="Forma libre: forma 476" o:spid="_x0000_s1026" style="position:absolute;margin-left:64.6pt;margin-top:273.2pt;width:146.2pt;height:23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6792,30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" path="m1856792,r,107302l,107302,4665,303245e" filled="f" strokecolor="#70ad47 [3209]" strokeweight="1pt">
                      <v:stroke endarrow="block" joinstyle="miter"/>
                      <v:path arrowok="t" o:connecttype="custom" o:connectlocs="1856792,0;1856792,107302;0,107302;4665,303245" o:connectangles="0,0,0,0"/>
                    </v:shape>
                  </w:pict>
                </mc:Fallback>
              </mc:AlternateContent>
            </w:r>
            <w:r w:rsidR="007F614C" w:rsidRPr="005B59A3">
              <w:rPr>
                <w:rFonts w:ascii="Georgia" w:eastAsia="Calibri" w:hAnsi="Georg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AB7B517" wp14:editId="5F579836">
                      <wp:simplePos x="0" y="0"/>
                      <wp:positionH relativeFrom="column">
                        <wp:posOffset>808603</wp:posOffset>
                      </wp:positionH>
                      <wp:positionV relativeFrom="paragraph">
                        <wp:posOffset>2876992</wp:posOffset>
                      </wp:positionV>
                      <wp:extent cx="1089992" cy="213691"/>
                      <wp:effectExtent l="76200" t="38100" r="15240" b="15240"/>
                      <wp:wrapNone/>
                      <wp:docPr id="294" name="Forma libr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92" cy="213691"/>
                              </a:xfrm>
                              <a:custGeom>
                                <a:avLst/>
                                <a:gdLst>
                                  <a:gd name="connsiteX0" fmla="*/ 748146 w 748146"/>
                                  <a:gd name="connsiteY0" fmla="*/ 926275 h 926275"/>
                                  <a:gd name="connsiteX1" fmla="*/ 213756 w 748146"/>
                                  <a:gd name="connsiteY1" fmla="*/ 926275 h 926275"/>
                                  <a:gd name="connsiteX2" fmla="*/ 0 w 748146"/>
                                  <a:gd name="connsiteY2" fmla="*/ 926275 h 926275"/>
                                  <a:gd name="connsiteX3" fmla="*/ 0 w 748146"/>
                                  <a:gd name="connsiteY3" fmla="*/ 0 h 926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48146" h="926275">
                                    <a:moveTo>
                                      <a:pt x="748146" y="926275"/>
                                    </a:moveTo>
                                    <a:lnTo>
                                      <a:pt x="213756" y="926275"/>
                                    </a:lnTo>
                                    <a:lnTo>
                                      <a:pt x="0" y="92627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9C55A" id="Forma libre 294" o:spid="_x0000_s1026" style="position:absolute;margin-left:63.65pt;margin-top:226.55pt;width:85.85pt;height:16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8146,92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" path="m748146,926275r-534390,l,926275,,e" fillcolor="white [3201]" strokecolor="#70ad47 [3209]" strokeweight="1pt">
                      <v:stroke endarrow="block" joinstyle="miter"/>
                      <v:path arrowok="t" o:connecttype="custom" o:connectlocs="1089992,213691;311426,213691;0,213691;0,0" o:connectangles="0,0,0,0"/>
                    </v:shape>
                  </w:pict>
                </mc:Fallback>
              </mc:AlternateContent>
            </w:r>
            <w:r w:rsidR="007F614C" w:rsidRPr="002212FE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F45BDD" wp14:editId="5BCB3BAB">
                      <wp:simplePos x="0" y="0"/>
                      <wp:positionH relativeFrom="column">
                        <wp:posOffset>-3092</wp:posOffset>
                      </wp:positionH>
                      <wp:positionV relativeFrom="paragraph">
                        <wp:posOffset>3766544</wp:posOffset>
                      </wp:positionV>
                      <wp:extent cx="1666240" cy="368134"/>
                      <wp:effectExtent l="0" t="0" r="10160" b="13335"/>
                      <wp:wrapNone/>
                      <wp:docPr id="462" name="Rectángulo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240" cy="36813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D2E5D" w14:textId="50335567" w:rsidR="000016E1" w:rsidRPr="006A4E4C" w:rsidRDefault="000016E1" w:rsidP="000016E1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</w:rPr>
                                    <w:t>6</w:t>
                                  </w:r>
                                  <w:r w:rsidRPr="006A4E4C">
                                    <w:rPr>
                                      <w:rFonts w:ascii="Georgia" w:hAnsi="Georgia"/>
                                      <w:sz w:val="18"/>
                                    </w:rPr>
                                    <w:t xml:space="preserve">.-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45BDD" id="Rectángulo 462" o:spid="_x0000_s1038" style="position:absolute;left:0;text-align:left;margin-left:-.25pt;margin-top:296.6pt;width:131.2pt;height:2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" fillcolor="white [3201]" strokecolor="#70ad47 [3209]" strokeweight="1pt">
                      <v:textbox>
                        <w:txbxContent>
                          <w:p w14:paraId="7A8D2E5D" w14:textId="50335567" w:rsidR="000016E1" w:rsidRPr="006A4E4C" w:rsidRDefault="000016E1" w:rsidP="000016E1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6</w:t>
                            </w:r>
                            <w:r w:rsidRPr="006A4E4C">
                              <w:rPr>
                                <w:rFonts w:ascii="Georgia" w:hAnsi="Georgia"/>
                                <w:sz w:val="18"/>
                              </w:rPr>
                              <w:t xml:space="preserve">.-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614C" w:rsidRPr="002212FE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EE27A1" wp14:editId="34DB0D72">
                      <wp:simplePos x="0" y="0"/>
                      <wp:positionH relativeFrom="column">
                        <wp:posOffset>-2032</wp:posOffset>
                      </wp:positionH>
                      <wp:positionV relativeFrom="paragraph">
                        <wp:posOffset>5089907</wp:posOffset>
                      </wp:positionV>
                      <wp:extent cx="1666240" cy="246888"/>
                      <wp:effectExtent l="0" t="0" r="10160" b="20320"/>
                      <wp:wrapNone/>
                      <wp:docPr id="467" name="Rectángulo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240" cy="24688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EA73E" w14:textId="7141CC23" w:rsidR="007F614C" w:rsidRPr="007F614C" w:rsidRDefault="007F614C" w:rsidP="007F614C">
                                  <w:pPr>
                                    <w:spacing w:after="0" w:line="276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</w:rPr>
                                    <w:t>8</w:t>
                                  </w:r>
                                  <w:r w:rsidRPr="007F614C">
                                    <w:rPr>
                                      <w:rFonts w:ascii="Georgia" w:hAnsi="Georgia"/>
                                      <w:sz w:val="18"/>
                                    </w:rPr>
                                    <w:t xml:space="preserve">.- </w:t>
                                  </w:r>
                                </w:p>
                                <w:p w14:paraId="5432D249" w14:textId="77777777" w:rsidR="007F614C" w:rsidRPr="006A4E4C" w:rsidRDefault="007F614C" w:rsidP="007F614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E27A1" id="Rectángulo 467" o:spid="_x0000_s1039" style="position:absolute;left:0;text-align:left;margin-left:-.15pt;margin-top:400.8pt;width:131.2pt;height:19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" fillcolor="white [3201]" strokecolor="#70ad47 [3209]" strokeweight="1pt">
                      <v:textbox>
                        <w:txbxContent>
                          <w:p w14:paraId="330EA73E" w14:textId="7141CC23" w:rsidR="007F614C" w:rsidRPr="007F614C" w:rsidRDefault="007F614C" w:rsidP="007F614C">
                            <w:pPr>
                              <w:spacing w:after="0" w:line="276" w:lineRule="auto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8</w:t>
                            </w:r>
                            <w:r w:rsidRPr="007F614C">
                              <w:rPr>
                                <w:rFonts w:ascii="Georgia" w:hAnsi="Georgia"/>
                                <w:sz w:val="18"/>
                              </w:rPr>
                              <w:t xml:space="preserve">.- </w:t>
                            </w:r>
                          </w:p>
                          <w:p w14:paraId="5432D249" w14:textId="77777777" w:rsidR="007F614C" w:rsidRPr="006A4E4C" w:rsidRDefault="007F614C" w:rsidP="007F614C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16E1" w:rsidRPr="002212FE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1AB7B4" wp14:editId="29E93A29">
                      <wp:simplePos x="0" y="0"/>
                      <wp:positionH relativeFrom="column">
                        <wp:posOffset>-16613</wp:posOffset>
                      </wp:positionH>
                      <wp:positionV relativeFrom="paragraph">
                        <wp:posOffset>4310688</wp:posOffset>
                      </wp:positionV>
                      <wp:extent cx="1666240" cy="605481"/>
                      <wp:effectExtent l="0" t="0" r="10160" b="23495"/>
                      <wp:wrapNone/>
                      <wp:docPr id="464" name="Rectángulo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240" cy="6054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BB6982" w14:textId="5C6030ED" w:rsidR="007F614C" w:rsidRPr="007F614C" w:rsidRDefault="007F614C" w:rsidP="007F614C">
                                  <w:pPr>
                                    <w:spacing w:after="0" w:line="276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F614C">
                                    <w:rPr>
                                      <w:rFonts w:ascii="Georgia" w:hAnsi="Georgia"/>
                                      <w:sz w:val="18"/>
                                    </w:rPr>
                                    <w:t>7</w:t>
                                  </w:r>
                                  <w:r w:rsidR="000016E1" w:rsidRPr="007F614C">
                                    <w:rPr>
                                      <w:rFonts w:ascii="Georgia" w:hAnsi="Georgia"/>
                                      <w:sz w:val="18"/>
                                    </w:rPr>
                                    <w:t xml:space="preserve">.- </w:t>
                                  </w:r>
                                </w:p>
                                <w:p w14:paraId="78D9F564" w14:textId="4A9AE120" w:rsidR="000016E1" w:rsidRPr="006A4E4C" w:rsidRDefault="000016E1" w:rsidP="000016E1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AB7B4" id="Rectángulo 464" o:spid="_x0000_s1040" style="position:absolute;left:0;text-align:left;margin-left:-1.3pt;margin-top:339.4pt;width:131.2pt;height:4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" fillcolor="white [3201]" strokecolor="#70ad47 [3209]" strokeweight="1pt">
                      <v:textbox>
                        <w:txbxContent>
                          <w:p w14:paraId="32BB6982" w14:textId="5C6030ED" w:rsidR="007F614C" w:rsidRPr="007F614C" w:rsidRDefault="007F614C" w:rsidP="007F614C">
                            <w:pPr>
                              <w:spacing w:after="0" w:line="276" w:lineRule="auto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F614C">
                              <w:rPr>
                                <w:rFonts w:ascii="Georgia" w:hAnsi="Georgia"/>
                                <w:sz w:val="18"/>
                              </w:rPr>
                              <w:t>7</w:t>
                            </w:r>
                            <w:r w:rsidR="000016E1" w:rsidRPr="007F614C">
                              <w:rPr>
                                <w:rFonts w:ascii="Georgia" w:hAnsi="Georgia"/>
                                <w:sz w:val="18"/>
                              </w:rPr>
                              <w:t xml:space="preserve">.- </w:t>
                            </w:r>
                          </w:p>
                          <w:p w14:paraId="78D9F564" w14:textId="4A9AE120" w:rsidR="000016E1" w:rsidRPr="006A4E4C" w:rsidRDefault="000016E1" w:rsidP="000016E1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16E1" w:rsidRPr="002212FE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0D0275" wp14:editId="736FFDC5">
                      <wp:simplePos x="0" y="0"/>
                      <wp:positionH relativeFrom="column">
                        <wp:posOffset>-12356</wp:posOffset>
                      </wp:positionH>
                      <wp:positionV relativeFrom="paragraph">
                        <wp:posOffset>2368224</wp:posOffset>
                      </wp:positionV>
                      <wp:extent cx="1666240" cy="494270"/>
                      <wp:effectExtent l="0" t="0" r="10160" b="20320"/>
                      <wp:wrapNone/>
                      <wp:docPr id="461" name="Rectángulo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240" cy="4942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1A4CFC" w14:textId="45421080" w:rsidR="000016E1" w:rsidRPr="006A4E4C" w:rsidRDefault="000016E1" w:rsidP="000016E1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</w:rPr>
                                    <w:t>4</w:t>
                                  </w:r>
                                  <w:r w:rsidRPr="006A4E4C">
                                    <w:rPr>
                                      <w:rFonts w:ascii="Georgia" w:hAnsi="Georgia"/>
                                      <w:sz w:val="18"/>
                                    </w:rPr>
                                    <w:t xml:space="preserve">.-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D0275" id="Rectángulo 461" o:spid="_x0000_s1041" style="position:absolute;left:0;text-align:left;margin-left:-.95pt;margin-top:186.45pt;width:131.2pt;height:3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" fillcolor="white [3201]" strokecolor="#70ad47 [3209]" strokeweight="1pt">
                      <v:textbox>
                        <w:txbxContent>
                          <w:p w14:paraId="481A4CFC" w14:textId="45421080" w:rsidR="000016E1" w:rsidRPr="006A4E4C" w:rsidRDefault="000016E1" w:rsidP="000016E1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4</w:t>
                            </w:r>
                            <w:r w:rsidRPr="006A4E4C">
                              <w:rPr>
                                <w:rFonts w:ascii="Georgia" w:hAnsi="Georgia"/>
                                <w:sz w:val="18"/>
                              </w:rPr>
                              <w:t xml:space="preserve">.-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16E1" w:rsidRPr="002212FE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9459C8" wp14:editId="3BCB0CD9">
                      <wp:simplePos x="0" y="0"/>
                      <wp:positionH relativeFrom="column">
                        <wp:posOffset>8083</wp:posOffset>
                      </wp:positionH>
                      <wp:positionV relativeFrom="paragraph">
                        <wp:posOffset>1659719</wp:posOffset>
                      </wp:positionV>
                      <wp:extent cx="1666240" cy="494270"/>
                      <wp:effectExtent l="0" t="0" r="10160" b="2032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240" cy="4942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0D9DF0" w14:textId="5E5A3221" w:rsidR="000016E1" w:rsidRPr="006A4E4C" w:rsidRDefault="000016E1" w:rsidP="000016E1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</w:rPr>
                                    <w:t>3</w:t>
                                  </w:r>
                                  <w:r w:rsidRPr="006A4E4C">
                                    <w:rPr>
                                      <w:rFonts w:ascii="Georgia" w:hAnsi="Georgia"/>
                                      <w:sz w:val="18"/>
                                    </w:rPr>
                                    <w:t xml:space="preserve">.-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459C8" id="Rectángulo 30" o:spid="_x0000_s1042" style="position:absolute;left:0;text-align:left;margin-left:.65pt;margin-top:130.7pt;width:131.2pt;height:3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" fillcolor="white [3201]" strokecolor="#70ad47 [3209]" strokeweight="1pt">
                      <v:textbox>
                        <w:txbxContent>
                          <w:p w14:paraId="3F0D9DF0" w14:textId="5E5A3221" w:rsidR="000016E1" w:rsidRPr="006A4E4C" w:rsidRDefault="000016E1" w:rsidP="000016E1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3</w:t>
                            </w:r>
                            <w:r w:rsidRPr="006A4E4C">
                              <w:rPr>
                                <w:rFonts w:ascii="Georgia" w:hAnsi="Georgia"/>
                                <w:sz w:val="18"/>
                              </w:rPr>
                              <w:t xml:space="preserve">.-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16E1" w:rsidRPr="002212FE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DBDD48" wp14:editId="37379A7F">
                      <wp:simplePos x="0" y="0"/>
                      <wp:positionH relativeFrom="column">
                        <wp:posOffset>14261</wp:posOffset>
                      </wp:positionH>
                      <wp:positionV relativeFrom="paragraph">
                        <wp:posOffset>566025</wp:posOffset>
                      </wp:positionV>
                      <wp:extent cx="1606379" cy="374015"/>
                      <wp:effectExtent l="0" t="0" r="13335" b="2603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379" cy="37401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92DF98" w14:textId="39D466BC" w:rsidR="00F553DB" w:rsidRPr="006A4E4C" w:rsidRDefault="00F553DB" w:rsidP="00F553D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  <w:r w:rsidRPr="006A4E4C">
                                    <w:rPr>
                                      <w:rFonts w:ascii="Georgia" w:hAnsi="Georgia"/>
                                      <w:sz w:val="18"/>
                                    </w:rPr>
                                    <w:t xml:space="preserve">1.-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BDD48" id="Rectángulo 5" o:spid="_x0000_s1043" style="position:absolute;left:0;text-align:left;margin-left:1.1pt;margin-top:44.55pt;width:126.5pt;height:29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" fillcolor="white [3201]" strokecolor="#70ad47 [3209]" strokeweight="1pt">
                      <v:textbox>
                        <w:txbxContent>
                          <w:p w14:paraId="1492DF98" w14:textId="39D466BC" w:rsidR="00F553DB" w:rsidRPr="006A4E4C" w:rsidRDefault="00F553DB" w:rsidP="00F553DB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 w:rsidRPr="006A4E4C">
                              <w:rPr>
                                <w:rFonts w:ascii="Georgia" w:hAnsi="Georgia"/>
                                <w:sz w:val="18"/>
                              </w:rPr>
                              <w:t xml:space="preserve">1.-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16E1" w:rsidRPr="006A4E4C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FBA57A" wp14:editId="5C3C4556">
                      <wp:simplePos x="0" y="0"/>
                      <wp:positionH relativeFrom="column">
                        <wp:posOffset>810243</wp:posOffset>
                      </wp:positionH>
                      <wp:positionV relativeFrom="paragraph">
                        <wp:posOffset>406812</wp:posOffset>
                      </wp:positionV>
                      <wp:extent cx="45085" cy="133350"/>
                      <wp:effectExtent l="76200" t="0" r="12065" b="57150"/>
                      <wp:wrapNone/>
                      <wp:docPr id="26" name="Forma lib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335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215361"/>
                                  <a:gd name="connsiteX1" fmla="*/ 0 w 0"/>
                                  <a:gd name="connsiteY1" fmla="*/ 215361 h 2153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215361">
                                    <a:moveTo>
                                      <a:pt x="0" y="0"/>
                                    </a:moveTo>
                                    <a:lnTo>
                                      <a:pt x="0" y="215361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FE1AE" id="Forma libre 26" o:spid="_x0000_s1026" style="position:absolute;margin-left:63.8pt;margin-top:32.05pt;width:3.5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21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" path="m,l,215361e" filled="f" strokecolor="#70ad47 [3209]" strokeweight=".5pt">
                      <v:stroke endarrow="block" joinstyle="miter"/>
                      <v:path arrowok="t" o:connecttype="custom" o:connectlocs="0,0;0,133350" o:connectangles="0,0"/>
                    </v:shape>
                  </w:pict>
                </mc:Fallback>
              </mc:AlternateContent>
            </w:r>
            <w:r w:rsidR="000016E1" w:rsidRPr="002212FE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207806" wp14:editId="71FE3D8D">
                      <wp:simplePos x="0" y="0"/>
                      <wp:positionH relativeFrom="column">
                        <wp:posOffset>422841</wp:posOffset>
                      </wp:positionH>
                      <wp:positionV relativeFrom="paragraph">
                        <wp:posOffset>51846</wp:posOffset>
                      </wp:positionV>
                      <wp:extent cx="807720" cy="327660"/>
                      <wp:effectExtent l="57150" t="38100" r="30480" b="7239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32766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CAAD6F" w14:textId="77777777" w:rsidR="00F553DB" w:rsidRPr="006A4E4C" w:rsidRDefault="00F553DB" w:rsidP="00F553D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szCs w:val="20"/>
                                    </w:rPr>
                                  </w:pPr>
                                  <w:r w:rsidRPr="006A4E4C">
                                    <w:rPr>
                                      <w:rFonts w:ascii="Georgia" w:hAnsi="Georgia"/>
                                      <w:color w:val="000000"/>
                                      <w:szCs w:val="20"/>
                                    </w:rPr>
                                    <w:t xml:space="preserve">Inicio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07806" id="Elipse 24" o:spid="_x0000_s1044" style="position:absolute;left:0;text-align:left;margin-left:33.3pt;margin-top:4.1pt;width:63.6pt;height:25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" fillcolor="#77b64e [3033]" stroked="f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1BCAAD6F" w14:textId="77777777" w:rsidR="00F553DB" w:rsidRPr="006A4E4C" w:rsidRDefault="00F553DB" w:rsidP="00F553D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szCs w:val="20"/>
                              </w:rPr>
                            </w:pPr>
                            <w:r w:rsidRPr="006A4E4C">
                              <w:rPr>
                                <w:rFonts w:ascii="Georgia" w:hAnsi="Georgia"/>
                                <w:color w:val="000000"/>
                                <w:szCs w:val="20"/>
                              </w:rPr>
                              <w:t xml:space="preserve">Inicio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35" w:type="dxa"/>
          </w:tcPr>
          <w:p w14:paraId="4AACE91B" w14:textId="7270D3AB" w:rsidR="00F553DB" w:rsidRPr="006A4E4C" w:rsidRDefault="00B25D35" w:rsidP="003473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F52F78E" wp14:editId="58985942">
                      <wp:simplePos x="0" y="0"/>
                      <wp:positionH relativeFrom="column">
                        <wp:posOffset>-997235</wp:posOffset>
                      </wp:positionH>
                      <wp:positionV relativeFrom="paragraph">
                        <wp:posOffset>1356165</wp:posOffset>
                      </wp:positionV>
                      <wp:extent cx="1856792" cy="303245"/>
                      <wp:effectExtent l="76200" t="0" r="10160" b="59055"/>
                      <wp:wrapNone/>
                      <wp:docPr id="478" name="Forma libre: forma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6792" cy="303245"/>
                              </a:xfrm>
                              <a:custGeom>
                                <a:avLst/>
                                <a:gdLst>
                                  <a:gd name="connsiteX0" fmla="*/ 1856792 w 1856792"/>
                                  <a:gd name="connsiteY0" fmla="*/ 0 h 303245"/>
                                  <a:gd name="connsiteX1" fmla="*/ 1856792 w 1856792"/>
                                  <a:gd name="connsiteY1" fmla="*/ 107302 h 303245"/>
                                  <a:gd name="connsiteX2" fmla="*/ 0 w 1856792"/>
                                  <a:gd name="connsiteY2" fmla="*/ 107302 h 303245"/>
                                  <a:gd name="connsiteX3" fmla="*/ 4665 w 1856792"/>
                                  <a:gd name="connsiteY3" fmla="*/ 303245 h 3032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56792" h="303245">
                                    <a:moveTo>
                                      <a:pt x="1856792" y="0"/>
                                    </a:moveTo>
                                    <a:lnTo>
                                      <a:pt x="1856792" y="107302"/>
                                    </a:lnTo>
                                    <a:lnTo>
                                      <a:pt x="0" y="107302"/>
                                    </a:lnTo>
                                    <a:lnTo>
                                      <a:pt x="4665" y="30324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6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A3CF8" id="Forma libre: forma 478" o:spid="_x0000_s1026" style="position:absolute;margin-left:-78.5pt;margin-top:106.8pt;width:146.2pt;height:23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6792,30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" path="m1856792,r,107302l,107302,4665,303245e" filled="f" strokecolor="#70ad47 [3209]" strokeweight="1pt">
                      <v:stroke endarrow="block" joinstyle="miter"/>
                      <v:path arrowok="t" o:connecttype="custom" o:connectlocs="1856792,0;1856792,107302;0,107302;4665,303245" o:connectangles="0,0,0,0"/>
                    </v:shape>
                  </w:pict>
                </mc:Fallback>
              </mc:AlternateContent>
            </w:r>
            <w:r w:rsidRPr="002212FE">
              <w:rPr>
                <w:rFonts w:ascii="Georgia" w:eastAsia="Calibri" w:hAnsi="Georgia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BB461C9" wp14:editId="570EA25A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776799</wp:posOffset>
                      </wp:positionV>
                      <wp:extent cx="1013791" cy="191908"/>
                      <wp:effectExtent l="0" t="0" r="72390" b="55880"/>
                      <wp:wrapNone/>
                      <wp:docPr id="477" name="Forma libr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791" cy="191908"/>
                              </a:xfrm>
                              <a:custGeom>
                                <a:avLst/>
                                <a:gdLst>
                                  <a:gd name="connsiteX0" fmla="*/ 0 w 888521"/>
                                  <a:gd name="connsiteY0" fmla="*/ 0 h 267419"/>
                                  <a:gd name="connsiteX1" fmla="*/ 888521 w 888521"/>
                                  <a:gd name="connsiteY1" fmla="*/ 0 h 267419"/>
                                  <a:gd name="connsiteX2" fmla="*/ 888521 w 888521"/>
                                  <a:gd name="connsiteY2" fmla="*/ 267419 h 2674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88521" h="267419">
                                    <a:moveTo>
                                      <a:pt x="0" y="0"/>
                                    </a:moveTo>
                                    <a:lnTo>
                                      <a:pt x="888521" y="0"/>
                                    </a:lnTo>
                                    <a:lnTo>
                                      <a:pt x="888521" y="267419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D611B" id="Forma libre 57" o:spid="_x0000_s1026" style="position:absolute;margin-left:-13.85pt;margin-top:61.15pt;width:79.85pt;height:15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8521,267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" path="m,l888521,r,267419e" fillcolor="white [3201]" strokecolor="#70ad47 [3209]" strokeweight="1pt">
                      <v:stroke endarrow="block" joinstyle="miter"/>
                      <v:path arrowok="t" o:connecttype="custom" o:connectlocs="0,0;1013791,0;1013791,191908" o:connectangles="0,0,0"/>
                    </v:shape>
                  </w:pict>
                </mc:Fallback>
              </mc:AlternateContent>
            </w:r>
            <w:r w:rsidR="007F614C" w:rsidRPr="006A4E4C">
              <w:rPr>
                <w:rFonts w:ascii="Georgia" w:eastAsia="Calibri" w:hAnsi="Georgia" w:cs="Times New Roman"/>
                <w:b/>
                <w:bCs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8A5190" wp14:editId="5A347459">
                      <wp:simplePos x="0" y="0"/>
                      <wp:positionH relativeFrom="column">
                        <wp:posOffset>509218</wp:posOffset>
                      </wp:positionH>
                      <wp:positionV relativeFrom="paragraph">
                        <wp:posOffset>3380831</wp:posOffset>
                      </wp:positionV>
                      <wp:extent cx="403225" cy="239395"/>
                      <wp:effectExtent l="0" t="0" r="0" b="0"/>
                      <wp:wrapNone/>
                      <wp:docPr id="71" name="Rectá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2393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627048" w14:textId="77777777" w:rsidR="007F614C" w:rsidRPr="00286F97" w:rsidRDefault="007F614C" w:rsidP="007F614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  <w:r w:rsidRPr="00286F97">
                                    <w:rPr>
                                      <w:rFonts w:ascii="Georgia" w:hAnsi="Georgia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A5190" id="Rectángulo 71" o:spid="_x0000_s1045" style="position:absolute;left:0;text-align:left;margin-left:40.1pt;margin-top:266.2pt;width:31.75pt;height:18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" filled="f" stroked="f" strokeweight="1pt">
                      <v:textbox>
                        <w:txbxContent>
                          <w:p w14:paraId="44627048" w14:textId="77777777" w:rsidR="007F614C" w:rsidRPr="00286F97" w:rsidRDefault="007F614C" w:rsidP="007F614C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 w:rsidRPr="00286F97">
                              <w:rPr>
                                <w:rFonts w:ascii="Georgia" w:hAnsi="Georgia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614C" w:rsidRPr="005B59A3">
              <w:rPr>
                <w:rFonts w:ascii="Georgia" w:eastAsia="Calibri" w:hAnsi="Georgia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D9F4DD" wp14:editId="728C0636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2873596</wp:posOffset>
                      </wp:positionV>
                      <wp:extent cx="403225" cy="215265"/>
                      <wp:effectExtent l="0" t="0" r="0" b="0"/>
                      <wp:wrapNone/>
                      <wp:docPr id="69" name="Rectá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F27DA3" w14:textId="77777777" w:rsidR="00F553DB" w:rsidRPr="006A4E4C" w:rsidRDefault="00F553DB" w:rsidP="00F553D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  <w:r w:rsidRPr="006A4E4C">
                                    <w:rPr>
                                      <w:rFonts w:ascii="Georgia" w:hAnsi="Georgia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9F4DD" id="Rectángulo 69" o:spid="_x0000_s1046" style="position:absolute;left:0;text-align:left;margin-left:-13.95pt;margin-top:226.25pt;width:31.75pt;height:16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" filled="f" stroked="f" strokeweight="1pt">
                      <v:textbox>
                        <w:txbxContent>
                          <w:p w14:paraId="32F27DA3" w14:textId="77777777" w:rsidR="00F553DB" w:rsidRPr="006A4E4C" w:rsidRDefault="00F553DB" w:rsidP="00F553DB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 w:rsidRPr="006A4E4C">
                              <w:rPr>
                                <w:rFonts w:ascii="Georgia" w:hAnsi="Georgia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614C" w:rsidRPr="005B59A3">
              <w:rPr>
                <w:rFonts w:ascii="Georgia" w:eastAsia="Calibri" w:hAnsi="Georgia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44C6CA6" wp14:editId="4EFE9BE5">
                      <wp:simplePos x="0" y="0"/>
                      <wp:positionH relativeFrom="column">
                        <wp:posOffset>89645</wp:posOffset>
                      </wp:positionH>
                      <wp:positionV relativeFrom="paragraph">
                        <wp:posOffset>2705542</wp:posOffset>
                      </wp:positionV>
                      <wp:extent cx="1587500" cy="762828"/>
                      <wp:effectExtent l="19050" t="19050" r="12700" b="37465"/>
                      <wp:wrapNone/>
                      <wp:docPr id="68" name="Romb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762828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40DA7" w14:textId="127FE9A7" w:rsidR="000016E1" w:rsidRPr="005B59A3" w:rsidRDefault="000016E1" w:rsidP="000016E1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5B59A3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Start"/>
                                  <w:r w:rsidRPr="005B59A3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5B59A3">
                                    <w:rPr>
                                      <w:rFonts w:ascii="Georgia" w:hAnsi="Georgia" w:cs="Arial"/>
                                      <w:sz w:val="18"/>
                                      <w:szCs w:val="18"/>
                                    </w:rPr>
                                    <w:t>¿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C6CA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68" o:spid="_x0000_s1047" type="#_x0000_t4" style="position:absolute;left:0;text-align:left;margin-left:7.05pt;margin-top:213.05pt;width:125pt;height:6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" fillcolor="white [3201]" strokecolor="#70ad47 [3209]" strokeweight="1pt">
                      <v:textbox>
                        <w:txbxContent>
                          <w:p w14:paraId="10E40DA7" w14:textId="127FE9A7" w:rsidR="000016E1" w:rsidRPr="005B59A3" w:rsidRDefault="000016E1" w:rsidP="000016E1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</w:t>
                            </w:r>
                            <w:r w:rsidRPr="005B59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Pr="005B59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-</w:t>
                            </w:r>
                            <w:r w:rsidRPr="005B59A3">
                              <w:rPr>
                                <w:rFonts w:ascii="Georgia" w:hAnsi="Georgia" w:cs="Arial"/>
                                <w:sz w:val="18"/>
                                <w:szCs w:val="18"/>
                              </w:rPr>
                              <w:t>¿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14C" w:rsidRPr="002212FE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9C91FD" wp14:editId="5CBC650E">
                      <wp:simplePos x="0" y="0"/>
                      <wp:positionH relativeFrom="column">
                        <wp:posOffset>39453</wp:posOffset>
                      </wp:positionH>
                      <wp:positionV relativeFrom="paragraph">
                        <wp:posOffset>967408</wp:posOffset>
                      </wp:positionV>
                      <wp:extent cx="1598278" cy="376881"/>
                      <wp:effectExtent l="0" t="0" r="21590" b="2349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8278" cy="3768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C3F49" w14:textId="247602E8" w:rsidR="00F553DB" w:rsidRPr="006A4E4C" w:rsidRDefault="000016E1" w:rsidP="00F553D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</w:rPr>
                                    <w:t>2</w:t>
                                  </w:r>
                                  <w:r w:rsidR="00F553DB" w:rsidRPr="006A4E4C">
                                    <w:rPr>
                                      <w:rFonts w:ascii="Georgia" w:hAnsi="Georgia"/>
                                      <w:sz w:val="18"/>
                                    </w:rPr>
                                    <w:t xml:space="preserve">.-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C91FD" id="Rectángulo 56" o:spid="_x0000_s1048" style="position:absolute;left:0;text-align:left;margin-left:3.1pt;margin-top:76.15pt;width:125.85pt;height:2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" fillcolor="white [3201]" strokecolor="#70ad47 [3209]" strokeweight="1pt">
                      <v:textbox>
                        <w:txbxContent>
                          <w:p w14:paraId="496C3F49" w14:textId="247602E8" w:rsidR="00F553DB" w:rsidRPr="006A4E4C" w:rsidRDefault="000016E1" w:rsidP="00F553DB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2</w:t>
                            </w:r>
                            <w:r w:rsidR="00F553DB" w:rsidRPr="006A4E4C">
                              <w:rPr>
                                <w:rFonts w:ascii="Georgia" w:hAnsi="Georgia"/>
                                <w:sz w:val="18"/>
                              </w:rPr>
                              <w:t xml:space="preserve">.-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614C" w:rsidRPr="002212FE">
              <w:rPr>
                <w:rFonts w:ascii="Georgia" w:eastAsia="Calibri" w:hAnsi="Georgia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66C14D" wp14:editId="62CDF91A">
                      <wp:simplePos x="0" y="0"/>
                      <wp:positionH relativeFrom="column">
                        <wp:posOffset>-121561</wp:posOffset>
                      </wp:positionH>
                      <wp:positionV relativeFrom="paragraph">
                        <wp:posOffset>2500962</wp:posOffset>
                      </wp:positionV>
                      <wp:extent cx="1013791" cy="191908"/>
                      <wp:effectExtent l="0" t="0" r="72390" b="55880"/>
                      <wp:wrapNone/>
                      <wp:docPr id="57" name="Forma libr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791" cy="191908"/>
                              </a:xfrm>
                              <a:custGeom>
                                <a:avLst/>
                                <a:gdLst>
                                  <a:gd name="connsiteX0" fmla="*/ 0 w 888521"/>
                                  <a:gd name="connsiteY0" fmla="*/ 0 h 267419"/>
                                  <a:gd name="connsiteX1" fmla="*/ 888521 w 888521"/>
                                  <a:gd name="connsiteY1" fmla="*/ 0 h 267419"/>
                                  <a:gd name="connsiteX2" fmla="*/ 888521 w 888521"/>
                                  <a:gd name="connsiteY2" fmla="*/ 267419 h 2674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88521" h="267419">
                                    <a:moveTo>
                                      <a:pt x="0" y="0"/>
                                    </a:moveTo>
                                    <a:lnTo>
                                      <a:pt x="888521" y="0"/>
                                    </a:lnTo>
                                    <a:lnTo>
                                      <a:pt x="888521" y="267419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AE8B0" id="Forma libre 57" o:spid="_x0000_s1026" style="position:absolute;margin-left:-9.55pt;margin-top:196.95pt;width:79.85pt;height:1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8521,267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" path="m,l888521,r,267419e" fillcolor="white [3201]" strokecolor="#70ad47 [3209]" strokeweight="1pt">
                      <v:stroke endarrow="block" joinstyle="miter"/>
                      <v:path arrowok="t" o:connecttype="custom" o:connectlocs="0,0;1013791,0;1013791,191908" o:connectangles="0,0,0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14:paraId="6677997B" w14:textId="301237E3" w:rsidR="00F553DB" w:rsidRPr="006A4E4C" w:rsidRDefault="007F614C" w:rsidP="003473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color w:val="2E74B5"/>
                <w:sz w:val="20"/>
                <w:szCs w:val="20"/>
              </w:rPr>
            </w:pPr>
            <w:r w:rsidRPr="007F614C">
              <w:rPr>
                <w:rFonts w:ascii="Georgia" w:eastAsia="Calibri" w:hAnsi="Georgia" w:cs="Times New Roman"/>
                <w:b/>
                <w:noProof/>
                <w:color w:val="2E74B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00B0C8" wp14:editId="0FF2D0AF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5477510</wp:posOffset>
                      </wp:positionV>
                      <wp:extent cx="807720" cy="327660"/>
                      <wp:effectExtent l="57150" t="38100" r="30480" b="72390"/>
                      <wp:wrapNone/>
                      <wp:docPr id="308" name="Elips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32766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5ABE5" w14:textId="77777777" w:rsidR="007F614C" w:rsidRPr="006A4E4C" w:rsidRDefault="007F614C" w:rsidP="007F614C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szCs w:val="20"/>
                                    </w:rPr>
                                    <w:t>Fin</w:t>
                                  </w:r>
                                  <w:r w:rsidRPr="006A4E4C">
                                    <w:rPr>
                                      <w:rFonts w:ascii="Georgia" w:hAnsi="Georgia"/>
                                      <w:color w:val="00000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0B0C8" id="Elipse 308" o:spid="_x0000_s1049" style="position:absolute;left:0;text-align:left;margin-left:37.25pt;margin-top:431.3pt;width:63.6pt;height:25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" fillcolor="#77b64e [3033]" stroked="f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6495ABE5" w14:textId="77777777" w:rsidR="007F614C" w:rsidRPr="006A4E4C" w:rsidRDefault="007F614C" w:rsidP="007F614C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Cs w:val="20"/>
                              </w:rPr>
                              <w:t>Fin</w:t>
                            </w:r>
                            <w:r w:rsidRPr="006A4E4C">
                              <w:rPr>
                                <w:rFonts w:ascii="Georgia" w:hAnsi="Georgia"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F614C">
              <w:rPr>
                <w:rFonts w:ascii="Georgia" w:eastAsia="Calibri" w:hAnsi="Georgia" w:cs="Times New Roman"/>
                <w:b/>
                <w:noProof/>
                <w:color w:val="2E74B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14F421C" wp14:editId="16A3409F">
                      <wp:simplePos x="0" y="0"/>
                      <wp:positionH relativeFrom="column">
                        <wp:posOffset>879668</wp:posOffset>
                      </wp:positionH>
                      <wp:positionV relativeFrom="paragraph">
                        <wp:posOffset>5224531</wp:posOffset>
                      </wp:positionV>
                      <wp:extent cx="45085" cy="199390"/>
                      <wp:effectExtent l="76200" t="0" r="12065" b="48260"/>
                      <wp:wrapNone/>
                      <wp:docPr id="309" name="Forma libr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939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215361"/>
                                  <a:gd name="connsiteX1" fmla="*/ 0 w 0"/>
                                  <a:gd name="connsiteY1" fmla="*/ 215361 h 2153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215361">
                                    <a:moveTo>
                                      <a:pt x="0" y="0"/>
                                    </a:moveTo>
                                    <a:lnTo>
                                      <a:pt x="0" y="215361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86FFB" id="Forma libre 313" o:spid="_x0000_s1026" style="position:absolute;margin-left:69.25pt;margin-top:411.4pt;width:3.55pt;height:15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21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" path="m,l,215361e" filled="f" strokecolor="#70ad47 [3209]" strokeweight=".5pt">
                      <v:stroke endarrow="block" joinstyle="miter"/>
                      <v:path arrowok="t" o:connecttype="custom" o:connectlocs="0,0;0,199390" o:connectangles="0,0"/>
                    </v:shape>
                  </w:pict>
                </mc:Fallback>
              </mc:AlternateContent>
            </w:r>
            <w:r w:rsidRPr="002212FE">
              <w:rPr>
                <w:rFonts w:ascii="Georgia" w:eastAsia="Calibri" w:hAnsi="Georgia" w:cs="Times New Roman"/>
                <w:noProof/>
                <w:color w:val="2E74B5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33A8D97" wp14:editId="57E9254B">
                      <wp:simplePos x="0" y="0"/>
                      <wp:positionH relativeFrom="column">
                        <wp:posOffset>22418</wp:posOffset>
                      </wp:positionH>
                      <wp:positionV relativeFrom="paragraph">
                        <wp:posOffset>4820340</wp:posOffset>
                      </wp:positionV>
                      <wp:extent cx="1666240" cy="390939"/>
                      <wp:effectExtent l="0" t="0" r="10160" b="28575"/>
                      <wp:wrapNone/>
                      <wp:docPr id="469" name="Rectángulo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240" cy="39093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F9002" w14:textId="2307FC2A" w:rsidR="007F614C" w:rsidRPr="007F614C" w:rsidRDefault="00B25D35" w:rsidP="007F614C">
                                  <w:pPr>
                                    <w:spacing w:after="0" w:line="276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</w:rPr>
                                    <w:t>10</w:t>
                                  </w:r>
                                  <w:r w:rsidR="007F614C" w:rsidRPr="007F614C">
                                    <w:rPr>
                                      <w:rFonts w:ascii="Georgia" w:hAnsi="Georgia"/>
                                      <w:sz w:val="18"/>
                                    </w:rPr>
                                    <w:t xml:space="preserve">.- </w:t>
                                  </w:r>
                                </w:p>
                                <w:p w14:paraId="4BF48879" w14:textId="77777777" w:rsidR="007F614C" w:rsidRPr="006A4E4C" w:rsidRDefault="007F614C" w:rsidP="007F614C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8D97" id="Rectángulo 469" o:spid="_x0000_s1050" style="position:absolute;left:0;text-align:left;margin-left:1.75pt;margin-top:379.55pt;width:131.2pt;height:30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" fillcolor="white [3201]" strokecolor="#70ad47 [3209]" strokeweight="1pt">
                      <v:textbox>
                        <w:txbxContent>
                          <w:p w14:paraId="4D6F9002" w14:textId="2307FC2A" w:rsidR="007F614C" w:rsidRPr="007F614C" w:rsidRDefault="00B25D35" w:rsidP="007F614C">
                            <w:pPr>
                              <w:spacing w:after="0" w:line="276" w:lineRule="auto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10</w:t>
                            </w:r>
                            <w:r w:rsidR="007F614C" w:rsidRPr="007F614C">
                              <w:rPr>
                                <w:rFonts w:ascii="Georgia" w:hAnsi="Georgia"/>
                                <w:sz w:val="18"/>
                              </w:rPr>
                              <w:t xml:space="preserve">.- </w:t>
                            </w:r>
                          </w:p>
                          <w:p w14:paraId="4BF48879" w14:textId="77777777" w:rsidR="007F614C" w:rsidRPr="006A4E4C" w:rsidRDefault="007F614C" w:rsidP="007F614C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A7E1C0F" w14:textId="4BA59349" w:rsidR="00F553DB" w:rsidRPr="00F553DB" w:rsidRDefault="00F553DB" w:rsidP="00F553DB">
      <w:pPr>
        <w:tabs>
          <w:tab w:val="left" w:pos="934"/>
        </w:tabs>
        <w:sectPr w:rsidR="00F553DB" w:rsidRPr="00F553DB" w:rsidSect="00AC29EF">
          <w:headerReference w:type="first" r:id="rId9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3A76CD3C" w14:textId="2C8B0861" w:rsidR="005E7D29" w:rsidRPr="005E7D29" w:rsidRDefault="005E7D29" w:rsidP="005E7D29">
      <w:pPr>
        <w:jc w:val="center"/>
        <w:rPr>
          <w:rFonts w:ascii="Georgia" w:hAnsi="Georgia"/>
          <w:b/>
        </w:rPr>
      </w:pPr>
      <w:r w:rsidRPr="005E7D29">
        <w:rPr>
          <w:rFonts w:ascii="Georgia" w:hAnsi="Georgia"/>
          <w:b/>
        </w:rPr>
        <w:lastRenderedPageBreak/>
        <w:t xml:space="preserve">Secuencia del procedimiento de </w:t>
      </w:r>
      <w:r w:rsidR="00B25D35">
        <w:rPr>
          <w:rFonts w:ascii="Georgia" w:hAnsi="Georgia"/>
          <w:b/>
        </w:rPr>
        <w:t>venta</w:t>
      </w:r>
      <w:r w:rsidRPr="005E7D29">
        <w:rPr>
          <w:rFonts w:ascii="Georgia" w:hAnsi="Georgia"/>
          <w:b/>
        </w:rPr>
        <w:t xml:space="preserve"> de cápsulas y pastillas</w:t>
      </w:r>
    </w:p>
    <w:tbl>
      <w:tblPr>
        <w:tblStyle w:val="Tablaconcuadrcula4-nfasis6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110"/>
        <w:gridCol w:w="7392"/>
      </w:tblGrid>
      <w:tr w:rsidR="005E7D29" w:rsidRPr="005E7D29" w14:paraId="4FFB7CA5" w14:textId="77777777" w:rsidTr="0034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AAC4CE3" w14:textId="77777777" w:rsidR="005E7D29" w:rsidRPr="005E7D29" w:rsidRDefault="005E7D29" w:rsidP="0034730B">
            <w:pPr>
              <w:jc w:val="center"/>
              <w:rPr>
                <w:rFonts w:ascii="Georgia" w:hAnsi="Georgia"/>
                <w:b w:val="0"/>
                <w:color w:val="auto"/>
                <w:sz w:val="18"/>
                <w:szCs w:val="18"/>
              </w:rPr>
            </w:pPr>
            <w:r w:rsidRPr="005E7D29">
              <w:rPr>
                <w:rFonts w:ascii="Georgia" w:hAnsi="Georgia"/>
                <w:color w:val="auto"/>
                <w:sz w:val="18"/>
                <w:szCs w:val="18"/>
              </w:rPr>
              <w:t>Punto</w:t>
            </w:r>
          </w:p>
        </w:tc>
        <w:tc>
          <w:tcPr>
            <w:tcW w:w="2110" w:type="dxa"/>
            <w:vAlign w:val="center"/>
          </w:tcPr>
          <w:p w14:paraId="3F0E955A" w14:textId="77777777" w:rsidR="005E7D29" w:rsidRPr="005E7D29" w:rsidRDefault="005E7D29" w:rsidP="00347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18"/>
                <w:szCs w:val="18"/>
              </w:rPr>
            </w:pPr>
            <w:r w:rsidRPr="005E7D29">
              <w:rPr>
                <w:rFonts w:ascii="Georgia" w:hAnsi="Georgia"/>
                <w:color w:val="auto"/>
                <w:sz w:val="18"/>
                <w:szCs w:val="18"/>
              </w:rPr>
              <w:t>Responsable</w:t>
            </w:r>
          </w:p>
        </w:tc>
        <w:tc>
          <w:tcPr>
            <w:tcW w:w="7392" w:type="dxa"/>
            <w:vAlign w:val="center"/>
          </w:tcPr>
          <w:p w14:paraId="2D848553" w14:textId="77777777" w:rsidR="005E7D29" w:rsidRPr="005E7D29" w:rsidRDefault="005E7D29" w:rsidP="00347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18"/>
                <w:szCs w:val="18"/>
              </w:rPr>
            </w:pPr>
            <w:r w:rsidRPr="005E7D29">
              <w:rPr>
                <w:rFonts w:ascii="Georgia" w:hAnsi="Georgia"/>
                <w:color w:val="auto"/>
                <w:sz w:val="18"/>
                <w:szCs w:val="18"/>
              </w:rPr>
              <w:t>Actividad</w:t>
            </w:r>
          </w:p>
        </w:tc>
      </w:tr>
      <w:tr w:rsidR="005E7D29" w:rsidRPr="005E7D29" w14:paraId="5A65519F" w14:textId="77777777" w:rsidTr="003F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DE9A852" w14:textId="2D85A538" w:rsidR="005E7D29" w:rsidRPr="005E7D29" w:rsidRDefault="0021092B" w:rsidP="0034730B">
            <w:pPr>
              <w:spacing w:line="276" w:lineRule="auto"/>
              <w:jc w:val="center"/>
              <w:rPr>
                <w:rFonts w:ascii="Georgia" w:hAnsi="Georgia"/>
                <w:b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sz w:val="18"/>
                <w:szCs w:val="18"/>
              </w:rPr>
              <w:t>1</w:t>
            </w:r>
          </w:p>
        </w:tc>
        <w:tc>
          <w:tcPr>
            <w:tcW w:w="2110" w:type="dxa"/>
            <w:vAlign w:val="center"/>
          </w:tcPr>
          <w:p w14:paraId="07EB3E97" w14:textId="30A636D8" w:rsidR="005E7D29" w:rsidRPr="005E7D29" w:rsidRDefault="005E7D29" w:rsidP="003473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66CCD070" w14:textId="0461A291" w:rsidR="00146631" w:rsidRPr="00146631" w:rsidRDefault="00146631" w:rsidP="00146631">
            <w:pPr>
              <w:pStyle w:val="Prrafode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21092B" w:rsidRPr="005E7D29" w14:paraId="5C2B659B" w14:textId="77777777" w:rsidTr="003F47A2">
        <w:trPr>
          <w:trHeight w:val="1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DD5EB87" w14:textId="7B201D46" w:rsidR="0021092B" w:rsidRPr="0021092B" w:rsidRDefault="0021092B" w:rsidP="0021092B">
            <w:pPr>
              <w:spacing w:line="276" w:lineRule="auto"/>
              <w:jc w:val="center"/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21092B">
              <w:rPr>
                <w:rFonts w:ascii="Georgia" w:hAnsi="Georgia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110" w:type="dxa"/>
            <w:vAlign w:val="center"/>
          </w:tcPr>
          <w:p w14:paraId="52B98005" w14:textId="623771C0" w:rsidR="0021092B" w:rsidRPr="0021092B" w:rsidRDefault="0021092B" w:rsidP="002109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317121D3" w14:textId="7392CFB6" w:rsidR="0021092B" w:rsidRPr="003F47A2" w:rsidRDefault="0021092B" w:rsidP="003F47A2">
            <w:pPr>
              <w:pStyle w:val="Prrafodelista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21092B" w:rsidRPr="005E7D29" w14:paraId="1F64020C" w14:textId="77777777" w:rsidTr="0005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BF9210B" w14:textId="662BDEED" w:rsidR="0021092B" w:rsidRPr="005E7D29" w:rsidRDefault="0021092B" w:rsidP="0021092B">
            <w:pPr>
              <w:spacing w:line="276" w:lineRule="auto"/>
              <w:jc w:val="center"/>
              <w:rPr>
                <w:rFonts w:ascii="Georgia" w:hAnsi="Georgia"/>
                <w:b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sz w:val="18"/>
                <w:szCs w:val="18"/>
              </w:rPr>
              <w:t>3</w:t>
            </w:r>
          </w:p>
        </w:tc>
        <w:tc>
          <w:tcPr>
            <w:tcW w:w="2110" w:type="dxa"/>
            <w:vAlign w:val="center"/>
          </w:tcPr>
          <w:p w14:paraId="1F758C7F" w14:textId="0460510C" w:rsidR="0021092B" w:rsidRPr="005E7D29" w:rsidRDefault="0021092B" w:rsidP="002109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7B9BB462" w14:textId="0413BDAD" w:rsidR="007C6A9D" w:rsidRPr="003F47A2" w:rsidRDefault="007C6A9D" w:rsidP="003F47A2">
            <w:pPr>
              <w:pStyle w:val="Prrafodelist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21092B" w:rsidRPr="005E7D29" w14:paraId="197199D5" w14:textId="77777777" w:rsidTr="003F47A2">
        <w:trPr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AAF564E" w14:textId="3A8B4649" w:rsidR="0021092B" w:rsidRPr="005E7D29" w:rsidRDefault="007C6A9D" w:rsidP="0021092B">
            <w:pPr>
              <w:spacing w:line="276" w:lineRule="auto"/>
              <w:jc w:val="center"/>
              <w:rPr>
                <w:rFonts w:ascii="Georgia" w:hAnsi="Georgia"/>
                <w:b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sz w:val="18"/>
                <w:szCs w:val="18"/>
              </w:rPr>
              <w:t>4</w:t>
            </w:r>
          </w:p>
        </w:tc>
        <w:tc>
          <w:tcPr>
            <w:tcW w:w="2110" w:type="dxa"/>
            <w:vAlign w:val="center"/>
          </w:tcPr>
          <w:p w14:paraId="138EE746" w14:textId="0DD200C9" w:rsidR="0021092B" w:rsidRPr="005E7D29" w:rsidRDefault="0021092B" w:rsidP="002109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6C4B2259" w14:textId="7E11D980" w:rsidR="003F47A2" w:rsidRPr="003F47A2" w:rsidRDefault="003F47A2" w:rsidP="007C6A9D">
            <w:pPr>
              <w:pStyle w:val="Prrafodelista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21092B" w:rsidRPr="005E7D29" w14:paraId="796DA4BD" w14:textId="77777777" w:rsidTr="0005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62750A1" w14:textId="79E41D57" w:rsidR="0021092B" w:rsidRPr="005E7D29" w:rsidRDefault="0047517A" w:rsidP="0021092B">
            <w:pPr>
              <w:spacing w:line="276" w:lineRule="auto"/>
              <w:jc w:val="center"/>
              <w:rPr>
                <w:rFonts w:ascii="Georgia" w:hAnsi="Georgia"/>
                <w:b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sz w:val="18"/>
                <w:szCs w:val="18"/>
              </w:rPr>
              <w:t>5</w:t>
            </w:r>
          </w:p>
        </w:tc>
        <w:tc>
          <w:tcPr>
            <w:tcW w:w="2110" w:type="dxa"/>
            <w:vAlign w:val="center"/>
          </w:tcPr>
          <w:p w14:paraId="1D4CF892" w14:textId="4C74C71B" w:rsidR="0021092B" w:rsidRPr="005E7D29" w:rsidRDefault="0021092B" w:rsidP="002109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2CE8C8D7" w14:textId="02B78966" w:rsidR="0021092B" w:rsidRPr="005E7D29" w:rsidRDefault="0021092B" w:rsidP="0021092B">
            <w:pPr>
              <w:pStyle w:val="Prrafodelist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83734A9" w14:textId="77777777" w:rsidR="005E7D29" w:rsidRPr="005E7D29" w:rsidRDefault="005E7D29" w:rsidP="00AC29EF">
      <w:pPr>
        <w:rPr>
          <w:rFonts w:ascii="Georgia" w:hAnsi="Georgia"/>
        </w:rPr>
        <w:sectPr w:rsidR="005E7D29" w:rsidRPr="005E7D29" w:rsidSect="00AC29EF"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aconcuadrcula4-nfasis6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110"/>
        <w:gridCol w:w="7392"/>
      </w:tblGrid>
      <w:tr w:rsidR="005E7D29" w:rsidRPr="005E7D29" w14:paraId="45B91D9B" w14:textId="77777777" w:rsidTr="0034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640B117" w14:textId="77777777" w:rsidR="005E7D29" w:rsidRPr="005E7D29" w:rsidRDefault="005E7D29" w:rsidP="0034730B">
            <w:pPr>
              <w:jc w:val="center"/>
              <w:rPr>
                <w:rFonts w:ascii="Georgia" w:hAnsi="Georgia"/>
                <w:b w:val="0"/>
                <w:color w:val="auto"/>
                <w:sz w:val="18"/>
                <w:szCs w:val="18"/>
              </w:rPr>
            </w:pPr>
            <w:r w:rsidRPr="005E7D29">
              <w:rPr>
                <w:rFonts w:ascii="Georgia" w:hAnsi="Georgia"/>
                <w:color w:val="auto"/>
                <w:sz w:val="18"/>
                <w:szCs w:val="18"/>
              </w:rPr>
              <w:lastRenderedPageBreak/>
              <w:t>Punto</w:t>
            </w:r>
          </w:p>
        </w:tc>
        <w:tc>
          <w:tcPr>
            <w:tcW w:w="2110" w:type="dxa"/>
            <w:vAlign w:val="center"/>
          </w:tcPr>
          <w:p w14:paraId="7AD66D0F" w14:textId="77777777" w:rsidR="005E7D29" w:rsidRPr="005E7D29" w:rsidRDefault="005E7D29" w:rsidP="00347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18"/>
                <w:szCs w:val="18"/>
              </w:rPr>
            </w:pPr>
            <w:r w:rsidRPr="005E7D29">
              <w:rPr>
                <w:rFonts w:ascii="Georgia" w:hAnsi="Georgia"/>
                <w:color w:val="auto"/>
                <w:sz w:val="18"/>
                <w:szCs w:val="18"/>
              </w:rPr>
              <w:t>Responsable</w:t>
            </w:r>
          </w:p>
        </w:tc>
        <w:tc>
          <w:tcPr>
            <w:tcW w:w="7392" w:type="dxa"/>
            <w:vAlign w:val="center"/>
          </w:tcPr>
          <w:p w14:paraId="0F22D103" w14:textId="77777777" w:rsidR="005E7D29" w:rsidRPr="005E7D29" w:rsidRDefault="005E7D29" w:rsidP="00347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18"/>
                <w:szCs w:val="18"/>
              </w:rPr>
            </w:pPr>
            <w:r w:rsidRPr="005E7D29">
              <w:rPr>
                <w:rFonts w:ascii="Georgia" w:hAnsi="Georgia"/>
                <w:color w:val="auto"/>
                <w:sz w:val="18"/>
                <w:szCs w:val="18"/>
              </w:rPr>
              <w:t>Actividad</w:t>
            </w:r>
          </w:p>
        </w:tc>
      </w:tr>
      <w:tr w:rsidR="00146631" w:rsidRPr="005E7D29" w14:paraId="6E421DFE" w14:textId="77777777" w:rsidTr="0005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0712227" w14:textId="79BD15A0" w:rsidR="00146631" w:rsidRPr="005E7D29" w:rsidRDefault="00146631" w:rsidP="00146631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 w:val="0"/>
                <w:sz w:val="18"/>
                <w:szCs w:val="18"/>
              </w:rPr>
              <w:t>6</w:t>
            </w:r>
          </w:p>
        </w:tc>
        <w:tc>
          <w:tcPr>
            <w:tcW w:w="2110" w:type="dxa"/>
            <w:vAlign w:val="center"/>
          </w:tcPr>
          <w:p w14:paraId="3F3824CF" w14:textId="29C2162F" w:rsidR="00146631" w:rsidRPr="005E7D29" w:rsidRDefault="00146631" w:rsidP="001466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67E8EFBD" w14:textId="161A4CF9" w:rsidR="00146631" w:rsidRPr="005E7D29" w:rsidRDefault="00146631" w:rsidP="001466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146631" w:rsidRPr="005E7D29" w14:paraId="4E1D5A86" w14:textId="77777777" w:rsidTr="0034730B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9B1A204" w14:textId="49DD8267" w:rsidR="00146631" w:rsidRPr="005E7D29" w:rsidRDefault="00146631" w:rsidP="00146631">
            <w:pPr>
              <w:spacing w:line="276" w:lineRule="auto"/>
              <w:jc w:val="center"/>
              <w:rPr>
                <w:rFonts w:ascii="Georgia" w:hAnsi="Georgia"/>
                <w:b w:val="0"/>
                <w:sz w:val="18"/>
                <w:szCs w:val="18"/>
              </w:rPr>
            </w:pPr>
            <w:bookmarkStart w:id="0" w:name="_Hlk15469833"/>
            <w:r>
              <w:rPr>
                <w:rFonts w:ascii="Georgia" w:hAnsi="Georgia"/>
                <w:b w:val="0"/>
                <w:sz w:val="18"/>
                <w:szCs w:val="18"/>
              </w:rPr>
              <w:t>7</w:t>
            </w:r>
          </w:p>
        </w:tc>
        <w:tc>
          <w:tcPr>
            <w:tcW w:w="2110" w:type="dxa"/>
            <w:vAlign w:val="center"/>
          </w:tcPr>
          <w:p w14:paraId="5EA16412" w14:textId="4898DEC7" w:rsidR="00146631" w:rsidRPr="005E7D29" w:rsidRDefault="00146631" w:rsidP="001466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7088E09A" w14:textId="7853F988" w:rsidR="00146631" w:rsidRPr="005E7D29" w:rsidRDefault="00146631" w:rsidP="00146631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</w:tr>
      <w:bookmarkEnd w:id="0"/>
      <w:tr w:rsidR="00146631" w:rsidRPr="005E7D29" w14:paraId="39A27B2E" w14:textId="77777777" w:rsidTr="0034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72693C8" w14:textId="2DCD6481" w:rsidR="00146631" w:rsidRPr="00057C7E" w:rsidRDefault="00146631" w:rsidP="00146631">
            <w:pPr>
              <w:spacing w:line="276" w:lineRule="auto"/>
              <w:jc w:val="center"/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057C7E">
              <w:rPr>
                <w:rFonts w:ascii="Georgia" w:hAnsi="Georgia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2110" w:type="dxa"/>
            <w:vAlign w:val="center"/>
          </w:tcPr>
          <w:p w14:paraId="7E0035F8" w14:textId="1E07B03B" w:rsidR="00146631" w:rsidRPr="005E7D29" w:rsidRDefault="00146631" w:rsidP="001466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23C437EE" w14:textId="776FFB46" w:rsidR="00146631" w:rsidRPr="00EE22E4" w:rsidRDefault="00146631" w:rsidP="00146631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146631" w:rsidRPr="005E7D29" w14:paraId="342E9754" w14:textId="77777777" w:rsidTr="0034730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95C65C2" w14:textId="6D4918A9" w:rsidR="00146631" w:rsidRPr="00057C7E" w:rsidRDefault="00146631" w:rsidP="00146631">
            <w:pPr>
              <w:spacing w:line="276" w:lineRule="auto"/>
              <w:jc w:val="center"/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2110" w:type="dxa"/>
            <w:vAlign w:val="center"/>
          </w:tcPr>
          <w:p w14:paraId="58B89958" w14:textId="38636CB1" w:rsidR="00146631" w:rsidRPr="005E7D29" w:rsidRDefault="00146631" w:rsidP="001466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0FBBD6DD" w14:textId="28008E64" w:rsidR="00146631" w:rsidRPr="00E360F5" w:rsidRDefault="00146631" w:rsidP="00146631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146631" w:rsidRPr="005E7D29" w14:paraId="4139B47A" w14:textId="77777777" w:rsidTr="0034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EC6785A" w14:textId="314A3CF0" w:rsidR="00146631" w:rsidRDefault="00146631" w:rsidP="00146631">
            <w:pPr>
              <w:spacing w:line="276" w:lineRule="auto"/>
              <w:jc w:val="center"/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2110" w:type="dxa"/>
            <w:vAlign w:val="center"/>
          </w:tcPr>
          <w:p w14:paraId="7F03FFB0" w14:textId="11C21EE0" w:rsidR="00146631" w:rsidRDefault="00146631" w:rsidP="001466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577511D3" w14:textId="594D9E63" w:rsidR="00146631" w:rsidRPr="006026A9" w:rsidRDefault="00146631" w:rsidP="00146631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</w:tr>
      <w:tr w:rsidR="00146631" w:rsidRPr="005E7D29" w14:paraId="119F042D" w14:textId="77777777" w:rsidTr="00057C7E">
        <w:trPr>
          <w:trHeight w:val="1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A705072" w14:textId="54A0685C" w:rsidR="00146631" w:rsidRPr="005E7D29" w:rsidRDefault="00146631" w:rsidP="00146631">
            <w:pPr>
              <w:spacing w:line="276" w:lineRule="auto"/>
              <w:jc w:val="center"/>
              <w:rPr>
                <w:rFonts w:ascii="Georgia" w:hAnsi="Georgia"/>
                <w:b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sz w:val="18"/>
                <w:szCs w:val="18"/>
              </w:rPr>
              <w:t>10</w:t>
            </w:r>
          </w:p>
        </w:tc>
        <w:tc>
          <w:tcPr>
            <w:tcW w:w="2110" w:type="dxa"/>
            <w:vAlign w:val="center"/>
          </w:tcPr>
          <w:p w14:paraId="41CB2AF0" w14:textId="5F2721DC" w:rsidR="00146631" w:rsidRPr="005E7D29" w:rsidRDefault="00146631" w:rsidP="001466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392" w:type="dxa"/>
            <w:vAlign w:val="center"/>
          </w:tcPr>
          <w:p w14:paraId="445BD249" w14:textId="283F6688" w:rsidR="00146631" w:rsidRPr="00057C7E" w:rsidRDefault="00146631" w:rsidP="00146631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37ABB2C" w14:textId="77777777" w:rsidR="005E7D29" w:rsidRPr="005E7D29" w:rsidRDefault="005E7D29" w:rsidP="00AC29EF">
      <w:pPr>
        <w:rPr>
          <w:rFonts w:ascii="Georgia" w:hAnsi="Georgia"/>
        </w:rPr>
        <w:sectPr w:rsidR="005E7D29" w:rsidRPr="005E7D29" w:rsidSect="00AC29EF">
          <w:headerReference w:type="first" r:id="rId12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644909F6" w14:textId="0965B51E" w:rsidR="004C33B2" w:rsidRDefault="004C33B2" w:rsidP="004C33B2">
      <w:pPr>
        <w:tabs>
          <w:tab w:val="center" w:pos="4419"/>
        </w:tabs>
        <w:jc w:val="center"/>
        <w:rPr>
          <w:rFonts w:ascii="Georgia" w:hAnsi="Georgia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07359BE0" wp14:editId="4A0D90A8">
            <wp:simplePos x="0" y="0"/>
            <wp:positionH relativeFrom="margin">
              <wp:posOffset>-3810</wp:posOffset>
            </wp:positionH>
            <wp:positionV relativeFrom="paragraph">
              <wp:posOffset>827405</wp:posOffset>
            </wp:positionV>
            <wp:extent cx="5513705" cy="5543550"/>
            <wp:effectExtent l="0" t="0" r="0" b="0"/>
            <wp:wrapTopAndBottom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7" b="11328"/>
                    <a:stretch/>
                  </pic:blipFill>
                  <pic:spPr bwMode="auto">
                    <a:xfrm>
                      <a:off x="0" y="0"/>
                      <a:ext cx="551370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</w:rPr>
        <w:t>Formato A Cotización</w:t>
      </w:r>
    </w:p>
    <w:p w14:paraId="2A62F199" w14:textId="77777777" w:rsidR="00CD66B4" w:rsidRDefault="00CD66B4" w:rsidP="004C33B2">
      <w:pPr>
        <w:tabs>
          <w:tab w:val="center" w:pos="4419"/>
        </w:tabs>
        <w:jc w:val="center"/>
        <w:rPr>
          <w:rFonts w:ascii="Georgia" w:hAnsi="Georgia"/>
          <w:b/>
          <w:bCs/>
        </w:rPr>
        <w:sectPr w:rsidR="00CD66B4" w:rsidSect="00AC29EF">
          <w:headerReference w:type="first" r:id="rId14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43145AF5" w14:textId="2380C1C3" w:rsidR="004C33B2" w:rsidRPr="00CD66B4" w:rsidRDefault="00CD66B4" w:rsidP="004C33B2">
      <w:pPr>
        <w:tabs>
          <w:tab w:val="center" w:pos="4419"/>
        </w:tabs>
        <w:jc w:val="center"/>
        <w:rPr>
          <w:rFonts w:ascii="Georgia" w:hAnsi="Georgia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751424" behindDoc="0" locked="0" layoutInCell="1" allowOverlap="1" wp14:anchorId="5DD51158" wp14:editId="3FC2DF39">
            <wp:simplePos x="0" y="0"/>
            <wp:positionH relativeFrom="margin">
              <wp:posOffset>5715</wp:posOffset>
            </wp:positionH>
            <wp:positionV relativeFrom="paragraph">
              <wp:posOffset>903605</wp:posOffset>
            </wp:positionV>
            <wp:extent cx="5608955" cy="6413500"/>
            <wp:effectExtent l="0" t="0" r="0" b="6350"/>
            <wp:wrapTopAndBottom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4"/>
                    <a:stretch/>
                  </pic:blipFill>
                  <pic:spPr bwMode="auto">
                    <a:xfrm>
                      <a:off x="0" y="0"/>
                      <a:ext cx="5608955" cy="641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</w:rPr>
        <w:t>FORMATO B ORDEN DE COMPRA</w:t>
      </w:r>
    </w:p>
    <w:p w14:paraId="081AD7B1" w14:textId="08D1662A" w:rsidR="004C33B2" w:rsidRPr="004C33B2" w:rsidRDefault="004C33B2" w:rsidP="004C33B2">
      <w:pPr>
        <w:rPr>
          <w:rFonts w:ascii="Georgia" w:hAnsi="Georgia"/>
        </w:rPr>
        <w:sectPr w:rsidR="004C33B2" w:rsidRPr="004C33B2" w:rsidSect="00AC29EF">
          <w:headerReference w:type="first" r:id="rId16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1D7F5497" w14:textId="2FD09E79" w:rsidR="005E7D29" w:rsidRDefault="005E7D29" w:rsidP="005E7D29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POLÍTICA DE VENTAS</w:t>
      </w:r>
    </w:p>
    <w:p w14:paraId="6144FE0A" w14:textId="7C8CDC69" w:rsidR="005E7D29" w:rsidRDefault="00E057EA" w:rsidP="005E7D29">
      <w:pPr>
        <w:pStyle w:val="Prrafodelista"/>
        <w:numPr>
          <w:ilvl w:val="0"/>
          <w:numId w:val="3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14:paraId="42F098B0" w14:textId="022B5A41" w:rsidR="00E057EA" w:rsidRDefault="00E057EA" w:rsidP="005E7D29">
      <w:pPr>
        <w:pStyle w:val="Prrafodelista"/>
        <w:numPr>
          <w:ilvl w:val="0"/>
          <w:numId w:val="3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54322B41" w14:textId="11778173" w:rsidR="00E057EA" w:rsidRDefault="00E057EA" w:rsidP="005E7D29">
      <w:pPr>
        <w:pStyle w:val="Prrafodelista"/>
        <w:numPr>
          <w:ilvl w:val="0"/>
          <w:numId w:val="3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14:paraId="30ADE521" w14:textId="0AE63C9D" w:rsidR="00E057EA" w:rsidRDefault="00E057EA" w:rsidP="005E7D29">
      <w:pPr>
        <w:pStyle w:val="Prrafodelista"/>
        <w:numPr>
          <w:ilvl w:val="0"/>
          <w:numId w:val="3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3DB00430" w14:textId="4A0E8E1E" w:rsidR="00E057EA" w:rsidRDefault="00E057EA" w:rsidP="005E7D29">
      <w:pPr>
        <w:pStyle w:val="Prrafodelista"/>
        <w:numPr>
          <w:ilvl w:val="0"/>
          <w:numId w:val="3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2B6EFDE0" w14:textId="5C0E4035" w:rsidR="00E057EA" w:rsidRPr="005E7D29" w:rsidRDefault="00E057EA" w:rsidP="005E7D29">
      <w:pPr>
        <w:pStyle w:val="Prrafodelista"/>
        <w:numPr>
          <w:ilvl w:val="0"/>
          <w:numId w:val="3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5D4EE763" w14:textId="77777777" w:rsidR="005E7D29" w:rsidRDefault="005E7D29" w:rsidP="005E7D29">
      <w:pPr>
        <w:spacing w:line="276" w:lineRule="auto"/>
        <w:jc w:val="both"/>
        <w:rPr>
          <w:rFonts w:ascii="Georgia" w:hAnsi="Georgia"/>
        </w:rPr>
      </w:pPr>
    </w:p>
    <w:p w14:paraId="6F1D8D08" w14:textId="766B83E3" w:rsidR="005E7D29" w:rsidRPr="005E7D29" w:rsidRDefault="005E7D29" w:rsidP="005E7D29">
      <w:pPr>
        <w:spacing w:line="276" w:lineRule="auto"/>
        <w:rPr>
          <w:rFonts w:ascii="Georgia" w:hAnsi="Georgia"/>
        </w:rPr>
      </w:pPr>
    </w:p>
    <w:sectPr w:rsidR="005E7D29" w:rsidRPr="005E7D29" w:rsidSect="00AC29EF">
      <w:headerReference w:type="first" r:id="rId17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3F7E4" w14:textId="77777777" w:rsidR="009A338F" w:rsidRDefault="009A338F" w:rsidP="00AC29EF">
      <w:pPr>
        <w:spacing w:after="0" w:line="240" w:lineRule="auto"/>
      </w:pPr>
      <w:r>
        <w:separator/>
      </w:r>
    </w:p>
  </w:endnote>
  <w:endnote w:type="continuationSeparator" w:id="0">
    <w:p w14:paraId="0826AFA0" w14:textId="77777777" w:rsidR="009A338F" w:rsidRDefault="009A338F" w:rsidP="00AC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AE384" w14:textId="77777777" w:rsidR="00AC29EF" w:rsidRPr="00383B84" w:rsidRDefault="00AC29EF" w:rsidP="00AC29EF">
    <w:pPr>
      <w:pStyle w:val="Piedepgina"/>
      <w:pBdr>
        <w:top w:val="thinThickSmallGap" w:sz="24" w:space="2" w:color="70AD47" w:themeColor="accent6"/>
      </w:pBdr>
      <w:rPr>
        <w:rFonts w:ascii="Georgia" w:eastAsiaTheme="majorEastAsia" w:hAnsi="Georgia" w:cstheme="majorBidi"/>
      </w:rPr>
    </w:pPr>
    <w:r w:rsidRPr="00383B84">
      <w:rPr>
        <w:rFonts w:ascii="Georgia" w:hAnsi="Georgia"/>
        <w:lang w:val="es-ES"/>
      </w:rPr>
      <w:t>Rev.1</w:t>
    </w:r>
    <w:r w:rsidRPr="00383B84">
      <w:rPr>
        <w:rFonts w:ascii="Georgia" w:eastAsiaTheme="majorEastAsia" w:hAnsi="Georgia" w:cstheme="majorBidi"/>
      </w:rPr>
      <w:ptab w:relativeTo="margin" w:alignment="right" w:leader="none"/>
    </w:r>
    <w:r w:rsidRPr="00383B84">
      <w:rPr>
        <w:rFonts w:ascii="Georgia" w:hAnsi="Georgia"/>
        <w:lang w:val="es-ES"/>
      </w:rPr>
      <w:t xml:space="preserve"> FOR-01-A</w:t>
    </w:r>
  </w:p>
  <w:p w14:paraId="5367168B" w14:textId="77777777" w:rsidR="00AC29EF" w:rsidRPr="00AC29EF" w:rsidRDefault="00AC29EF" w:rsidP="00AC29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B45F4" w14:textId="77777777" w:rsidR="00F553DB" w:rsidRPr="00383B84" w:rsidRDefault="00F553DB" w:rsidP="00AC29EF">
    <w:pPr>
      <w:pStyle w:val="Piedepgina"/>
      <w:pBdr>
        <w:top w:val="thinThickSmallGap" w:sz="24" w:space="2" w:color="70AD47" w:themeColor="accent6"/>
      </w:pBdr>
      <w:rPr>
        <w:rFonts w:ascii="Georgia" w:eastAsiaTheme="majorEastAsia" w:hAnsi="Georgia" w:cstheme="majorBidi"/>
      </w:rPr>
    </w:pPr>
    <w:r w:rsidRPr="00383B84">
      <w:rPr>
        <w:rFonts w:ascii="Georgia" w:hAnsi="Georgia"/>
        <w:lang w:val="es-ES"/>
      </w:rPr>
      <w:t>Rev.1</w:t>
    </w:r>
    <w:r w:rsidRPr="00383B84">
      <w:rPr>
        <w:rFonts w:ascii="Georgia" w:eastAsiaTheme="majorEastAsia" w:hAnsi="Georgia" w:cstheme="majorBidi"/>
      </w:rPr>
      <w:ptab w:relativeTo="margin" w:alignment="right" w:leader="none"/>
    </w:r>
    <w:r w:rsidRPr="00383B84">
      <w:rPr>
        <w:rFonts w:ascii="Georgia" w:hAnsi="Georgia"/>
        <w:lang w:val="es-ES"/>
      </w:rPr>
      <w:t xml:space="preserve"> FOR-01-A</w:t>
    </w:r>
  </w:p>
  <w:p w14:paraId="17C776E9" w14:textId="77777777" w:rsidR="00F553DB" w:rsidRPr="00AC29EF" w:rsidRDefault="00F553DB" w:rsidP="00AC2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6E66D" w14:textId="77777777" w:rsidR="009A338F" w:rsidRDefault="009A338F" w:rsidP="00AC29EF">
      <w:pPr>
        <w:spacing w:after="0" w:line="240" w:lineRule="auto"/>
      </w:pPr>
      <w:r>
        <w:separator/>
      </w:r>
    </w:p>
  </w:footnote>
  <w:footnote w:type="continuationSeparator" w:id="0">
    <w:p w14:paraId="595F107E" w14:textId="77777777" w:rsidR="009A338F" w:rsidRDefault="009A338F" w:rsidP="00AC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49" w:type="dxa"/>
      <w:jc w:val="center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Look w:val="04A0" w:firstRow="1" w:lastRow="0" w:firstColumn="1" w:lastColumn="0" w:noHBand="0" w:noVBand="1"/>
    </w:tblPr>
    <w:tblGrid>
      <w:gridCol w:w="2136"/>
      <w:gridCol w:w="3399"/>
      <w:gridCol w:w="2344"/>
      <w:gridCol w:w="2470"/>
    </w:tblGrid>
    <w:tr w:rsidR="00AC29EF" w:rsidRPr="003D71EB" w14:paraId="75E51103" w14:textId="77777777" w:rsidTr="007C20AF">
      <w:trPr>
        <w:trHeight w:val="428"/>
        <w:jc w:val="center"/>
      </w:trPr>
      <w:tc>
        <w:tcPr>
          <w:tcW w:w="2136" w:type="dxa"/>
          <w:vMerge w:val="restart"/>
          <w:vAlign w:val="center"/>
        </w:tcPr>
        <w:p w14:paraId="535E73D2" w14:textId="74C7197A" w:rsidR="00AC29EF" w:rsidRPr="00731E53" w:rsidRDefault="00E057EA" w:rsidP="00AC29EF">
          <w:pPr>
            <w:pStyle w:val="Encabezado"/>
            <w:rPr>
              <w:rFonts w:ascii="Georgia" w:hAnsi="Georgia"/>
              <w:sz w:val="24"/>
            </w:rPr>
          </w:pP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7188E38A" wp14:editId="30EE0FB5">
                    <wp:simplePos x="0" y="0"/>
                    <wp:positionH relativeFrom="column">
                      <wp:posOffset>-10160</wp:posOffset>
                    </wp:positionH>
                    <wp:positionV relativeFrom="paragraph">
                      <wp:posOffset>346075</wp:posOffset>
                    </wp:positionV>
                    <wp:extent cx="1390650" cy="238125"/>
                    <wp:effectExtent l="0" t="0" r="0" b="9525"/>
                    <wp:wrapNone/>
                    <wp:docPr id="448" name="Cuadro de texto 4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06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txbx>
                            <w:txbxContent>
                              <w:p w14:paraId="4105C002" w14:textId="77777777" w:rsidR="00E057EA" w:rsidRPr="00E057EA" w:rsidRDefault="00E057EA" w:rsidP="00E057EA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  <w:r w:rsidRPr="00E057EA">
                                  <w:rPr>
                                    <w:rFonts w:ascii="Georgia" w:hAnsi="Georgia"/>
                                  </w:rPr>
                                  <w:t>TU LOGO AQUÍ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88E38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48" o:spid="_x0000_s1051" type="#_x0000_t202" style="position:absolute;margin-left:-.8pt;margin-top:27.25pt;width:109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" filled="f" stroked="f">
                    <v:textbox>
                      <w:txbxContent>
                        <w:p w14:paraId="4105C002" w14:textId="77777777" w:rsidR="00E057EA" w:rsidRPr="00E057EA" w:rsidRDefault="00E057EA" w:rsidP="00E057EA">
                          <w:pPr>
                            <w:rPr>
                              <w:rFonts w:ascii="Georgia" w:hAnsi="Georgia"/>
                            </w:rPr>
                          </w:pPr>
                          <w:r w:rsidRPr="00E057EA">
                            <w:rPr>
                              <w:rFonts w:ascii="Georgia" w:hAnsi="Georgia"/>
                            </w:rPr>
                            <w:t>TU LOGO AQUÍ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B2A9821" wp14:editId="6ABEC614">
                    <wp:simplePos x="0" y="0"/>
                    <wp:positionH relativeFrom="column">
                      <wp:posOffset>970915</wp:posOffset>
                    </wp:positionH>
                    <wp:positionV relativeFrom="paragraph">
                      <wp:posOffset>-368300</wp:posOffset>
                    </wp:positionV>
                    <wp:extent cx="1171575" cy="676275"/>
                    <wp:effectExtent l="38100" t="0" r="28575" b="47625"/>
                    <wp:wrapNone/>
                    <wp:docPr id="31" name="Conector recto de flecha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171575" cy="6762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25334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31" o:spid="_x0000_s1026" type="#_x0000_t32" style="position:absolute;margin-left:76.45pt;margin-top:-29pt;width:92.25pt;height:53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" strokecolor="#70ad47 [3209]" strokeweight=".5pt">
                    <v:stroke endarrow="block" joinstyle="miter"/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B099052" wp14:editId="7E8D44FC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50800</wp:posOffset>
                    </wp:positionV>
                    <wp:extent cx="1257300" cy="1019175"/>
                    <wp:effectExtent l="0" t="0" r="19050" b="28575"/>
                    <wp:wrapNone/>
                    <wp:docPr id="29" name="Rectángulo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7300" cy="10191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DC3597" id="Rectángulo 29" o:spid="_x0000_s1026" style="position:absolute;margin-left:-2.25pt;margin-top:4pt;width:99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" fillcolor="white [3201]" strokecolor="#70ad47 [3209]" strokeweight="1pt"/>
                </w:pict>
              </mc:Fallback>
            </mc:AlternateContent>
          </w:r>
        </w:p>
      </w:tc>
      <w:tc>
        <w:tcPr>
          <w:tcW w:w="3399" w:type="dxa"/>
          <w:vMerge w:val="restart"/>
          <w:vAlign w:val="center"/>
        </w:tcPr>
        <w:p w14:paraId="698E14DB" w14:textId="7DA860DC" w:rsidR="00AC29EF" w:rsidRPr="003D71EB" w:rsidRDefault="00AC29EF" w:rsidP="00AC29EF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 xml:space="preserve">PROCESO DE </w:t>
          </w:r>
          <w:r w:rsidR="00E057EA">
            <w:rPr>
              <w:rFonts w:ascii="Georgia" w:hAnsi="Georgia"/>
              <w:sz w:val="24"/>
            </w:rPr>
            <w:t>_____</w:t>
          </w:r>
        </w:p>
      </w:tc>
      <w:tc>
        <w:tcPr>
          <w:tcW w:w="4814" w:type="dxa"/>
          <w:gridSpan w:val="2"/>
          <w:vAlign w:val="center"/>
        </w:tcPr>
        <w:p w14:paraId="0AC30009" w14:textId="0F18F152" w:rsidR="00AC29EF" w:rsidRPr="003D71EB" w:rsidRDefault="00AC29EF" w:rsidP="00AC29EF">
          <w:pPr>
            <w:pStyle w:val="Encabezado"/>
            <w:jc w:val="center"/>
            <w:rPr>
              <w:rFonts w:ascii="Georgia" w:hAnsi="Georgia"/>
              <w:sz w:val="24"/>
            </w:rPr>
          </w:pPr>
          <w:r w:rsidRPr="003D71EB">
            <w:rPr>
              <w:rFonts w:ascii="Georgia" w:hAnsi="Georgia"/>
              <w:sz w:val="24"/>
            </w:rPr>
            <w:t xml:space="preserve">Código: </w:t>
          </w:r>
          <w:r>
            <w:rPr>
              <w:rFonts w:ascii="Georgia" w:hAnsi="Georgia"/>
              <w:sz w:val="24"/>
            </w:rPr>
            <w:t>PRO-</w:t>
          </w:r>
          <w:r w:rsidR="00E057EA">
            <w:rPr>
              <w:rFonts w:ascii="Georgia" w:hAnsi="Georgia"/>
              <w:sz w:val="24"/>
            </w:rPr>
            <w:t>___</w:t>
          </w:r>
        </w:p>
      </w:tc>
    </w:tr>
    <w:tr w:rsidR="00AC29EF" w:rsidRPr="003D71EB" w14:paraId="4FEDCD6D" w14:textId="77777777" w:rsidTr="007C20AF">
      <w:trPr>
        <w:trHeight w:val="445"/>
        <w:jc w:val="center"/>
      </w:trPr>
      <w:tc>
        <w:tcPr>
          <w:tcW w:w="2136" w:type="dxa"/>
          <w:vMerge/>
        </w:tcPr>
        <w:p w14:paraId="6FCAA5AF" w14:textId="77777777" w:rsidR="00AC29EF" w:rsidRPr="003D71EB" w:rsidRDefault="00AC29EF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4C4325AE" w14:textId="77777777" w:rsidR="00AC29EF" w:rsidRPr="003D71EB" w:rsidRDefault="00AC29EF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4814" w:type="dxa"/>
          <w:gridSpan w:val="2"/>
          <w:vAlign w:val="center"/>
        </w:tcPr>
        <w:p w14:paraId="47096ED5" w14:textId="77777777" w:rsidR="00AC29EF" w:rsidRPr="003D71EB" w:rsidRDefault="00AC29EF" w:rsidP="00AC29EF">
          <w:pPr>
            <w:pStyle w:val="Encabezado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Fecha de emisión: 01 JUL 19</w:t>
          </w:r>
        </w:p>
      </w:tc>
    </w:tr>
    <w:tr w:rsidR="00AC29EF" w:rsidRPr="003D71EB" w14:paraId="2310EA1E" w14:textId="77777777" w:rsidTr="007C20AF">
      <w:trPr>
        <w:trHeight w:val="932"/>
        <w:jc w:val="center"/>
      </w:trPr>
      <w:tc>
        <w:tcPr>
          <w:tcW w:w="2136" w:type="dxa"/>
          <w:vMerge/>
        </w:tcPr>
        <w:p w14:paraId="70EEA596" w14:textId="77777777" w:rsidR="00AC29EF" w:rsidRPr="003D71EB" w:rsidRDefault="00AC29EF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0E536747" w14:textId="77777777" w:rsidR="00AC29EF" w:rsidRPr="003D71EB" w:rsidRDefault="00AC29EF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2344" w:type="dxa"/>
          <w:vAlign w:val="center"/>
        </w:tcPr>
        <w:p w14:paraId="30ADC4F8" w14:textId="77777777" w:rsidR="00AC29EF" w:rsidRPr="003D71EB" w:rsidRDefault="00AC29EF" w:rsidP="00AC29EF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Revisión 1</w:t>
          </w:r>
        </w:p>
      </w:tc>
      <w:tc>
        <w:tcPr>
          <w:tcW w:w="2470" w:type="dxa"/>
          <w:vAlign w:val="center"/>
        </w:tcPr>
        <w:p w14:paraId="156A1E16" w14:textId="54CF906D" w:rsidR="00AC29EF" w:rsidRPr="003D71EB" w:rsidRDefault="00AC29EF" w:rsidP="00AC29EF">
          <w:pPr>
            <w:pStyle w:val="Encabezado"/>
            <w:rPr>
              <w:rFonts w:ascii="Georgia" w:hAnsi="Georgia"/>
              <w:sz w:val="24"/>
            </w:rPr>
          </w:pPr>
          <w:r w:rsidRPr="00823BA8">
            <w:rPr>
              <w:rFonts w:ascii="Georgia" w:hAnsi="Georgia"/>
              <w:sz w:val="24"/>
            </w:rPr>
            <w:t xml:space="preserve">Página: </w:t>
          </w:r>
          <w:r w:rsidR="004E577B">
            <w:rPr>
              <w:rFonts w:ascii="Georgia" w:hAnsi="Georgia"/>
              <w:sz w:val="24"/>
            </w:rPr>
            <w:t>2</w:t>
          </w:r>
          <w:r>
            <w:rPr>
              <w:rFonts w:ascii="Georgia" w:hAnsi="Georgia"/>
              <w:sz w:val="24"/>
            </w:rPr>
            <w:t xml:space="preserve"> de </w:t>
          </w:r>
          <w:r w:rsidR="004E577B">
            <w:rPr>
              <w:rFonts w:ascii="Georgia" w:hAnsi="Georgia"/>
              <w:sz w:val="24"/>
            </w:rPr>
            <w:t>8</w:t>
          </w:r>
        </w:p>
      </w:tc>
    </w:tr>
  </w:tbl>
  <w:p w14:paraId="5AF2363F" w14:textId="71031D4A" w:rsidR="00AC29EF" w:rsidRDefault="00AC29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49" w:type="dxa"/>
      <w:jc w:val="center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Look w:val="04A0" w:firstRow="1" w:lastRow="0" w:firstColumn="1" w:lastColumn="0" w:noHBand="0" w:noVBand="1"/>
    </w:tblPr>
    <w:tblGrid>
      <w:gridCol w:w="2136"/>
      <w:gridCol w:w="3399"/>
      <w:gridCol w:w="2344"/>
      <w:gridCol w:w="2470"/>
    </w:tblGrid>
    <w:tr w:rsidR="00E057EA" w:rsidRPr="003D71EB" w14:paraId="352FBFC1" w14:textId="77777777" w:rsidTr="007C20AF">
      <w:trPr>
        <w:trHeight w:val="428"/>
        <w:jc w:val="center"/>
      </w:trPr>
      <w:tc>
        <w:tcPr>
          <w:tcW w:w="2136" w:type="dxa"/>
          <w:vMerge w:val="restart"/>
          <w:vAlign w:val="center"/>
        </w:tcPr>
        <w:p w14:paraId="21EDB6B4" w14:textId="649C4D1E" w:rsidR="00E057EA" w:rsidRPr="00731E53" w:rsidRDefault="00E057EA" w:rsidP="00E057EA">
          <w:pPr>
            <w:pStyle w:val="Encabezado"/>
            <w:rPr>
              <w:rFonts w:ascii="Georgia" w:hAnsi="Georgia"/>
              <w:sz w:val="24"/>
            </w:rPr>
          </w:pP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3D30F8AC" wp14:editId="11396759">
                    <wp:simplePos x="0" y="0"/>
                    <wp:positionH relativeFrom="column">
                      <wp:posOffset>8890</wp:posOffset>
                    </wp:positionH>
                    <wp:positionV relativeFrom="paragraph">
                      <wp:posOffset>255905</wp:posOffset>
                    </wp:positionV>
                    <wp:extent cx="1390650" cy="238125"/>
                    <wp:effectExtent l="0" t="0" r="0" b="9525"/>
                    <wp:wrapNone/>
                    <wp:docPr id="451" name="Cuadro de texto 4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06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txbx>
                            <w:txbxContent>
                              <w:p w14:paraId="3657AB68" w14:textId="77777777" w:rsidR="00E057EA" w:rsidRPr="00E057EA" w:rsidRDefault="00E057EA" w:rsidP="00E057EA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  <w:r w:rsidRPr="00E057EA">
                                  <w:rPr>
                                    <w:rFonts w:ascii="Georgia" w:hAnsi="Georgia"/>
                                  </w:rPr>
                                  <w:t>TU LOGO AQUÍ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30F8A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51" o:spid="_x0000_s1052" type="#_x0000_t202" style="position:absolute;margin-left:.7pt;margin-top:20.15pt;width:109.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" filled="f" stroked="f">
                    <v:textbox>
                      <w:txbxContent>
                        <w:p w14:paraId="3657AB68" w14:textId="77777777" w:rsidR="00E057EA" w:rsidRPr="00E057EA" w:rsidRDefault="00E057EA" w:rsidP="00E057EA">
                          <w:pPr>
                            <w:rPr>
                              <w:rFonts w:ascii="Georgia" w:hAnsi="Georgia"/>
                            </w:rPr>
                          </w:pPr>
                          <w:r w:rsidRPr="00E057EA">
                            <w:rPr>
                              <w:rFonts w:ascii="Georgia" w:hAnsi="Georgia"/>
                            </w:rPr>
                            <w:t>TU LOGO AQUÍ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3A1C0FC3" wp14:editId="3E161AEB">
                    <wp:simplePos x="0" y="0"/>
                    <wp:positionH relativeFrom="column">
                      <wp:posOffset>989965</wp:posOffset>
                    </wp:positionH>
                    <wp:positionV relativeFrom="paragraph">
                      <wp:posOffset>-458470</wp:posOffset>
                    </wp:positionV>
                    <wp:extent cx="1171575" cy="676275"/>
                    <wp:effectExtent l="38100" t="0" r="28575" b="47625"/>
                    <wp:wrapNone/>
                    <wp:docPr id="450" name="Conector recto de flecha 4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171575" cy="6762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04F4B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450" o:spid="_x0000_s1026" type="#_x0000_t32" style="position:absolute;margin-left:77.95pt;margin-top:-36.1pt;width:92.25pt;height:53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" strokecolor="#70ad47 [3209]" strokeweight=".5pt">
                    <v:stroke endarrow="block" joinstyle="miter"/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362F22A4" wp14:editId="2EE20C4E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-39370</wp:posOffset>
                    </wp:positionV>
                    <wp:extent cx="1257300" cy="1019175"/>
                    <wp:effectExtent l="0" t="0" r="19050" b="28575"/>
                    <wp:wrapNone/>
                    <wp:docPr id="449" name="Rectángulo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7300" cy="10191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B5AC482" id="Rectángulo 449" o:spid="_x0000_s1026" style="position:absolute;margin-left:-.75pt;margin-top:-3.1pt;width:99pt;height:8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" fillcolor="white [3201]" strokecolor="#70ad47 [3209]" strokeweight="1pt"/>
                </w:pict>
              </mc:Fallback>
            </mc:AlternateContent>
          </w:r>
        </w:p>
      </w:tc>
      <w:tc>
        <w:tcPr>
          <w:tcW w:w="3399" w:type="dxa"/>
          <w:vMerge w:val="restart"/>
          <w:vAlign w:val="center"/>
        </w:tcPr>
        <w:p w14:paraId="3786E325" w14:textId="41A39D3A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PROCESO DE _____</w:t>
          </w:r>
        </w:p>
      </w:tc>
      <w:tc>
        <w:tcPr>
          <w:tcW w:w="4814" w:type="dxa"/>
          <w:gridSpan w:val="2"/>
          <w:vAlign w:val="center"/>
        </w:tcPr>
        <w:p w14:paraId="4CC4CE6B" w14:textId="19E719F3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 w:rsidRPr="003D71EB">
            <w:rPr>
              <w:rFonts w:ascii="Georgia" w:hAnsi="Georgia"/>
              <w:sz w:val="24"/>
            </w:rPr>
            <w:t xml:space="preserve">Código: </w:t>
          </w:r>
          <w:r>
            <w:rPr>
              <w:rFonts w:ascii="Georgia" w:hAnsi="Georgia"/>
              <w:sz w:val="24"/>
            </w:rPr>
            <w:t>PRO-___</w:t>
          </w:r>
        </w:p>
      </w:tc>
    </w:tr>
    <w:tr w:rsidR="00E057EA" w:rsidRPr="003D71EB" w14:paraId="306A69F8" w14:textId="77777777" w:rsidTr="007C20AF">
      <w:trPr>
        <w:trHeight w:val="445"/>
        <w:jc w:val="center"/>
      </w:trPr>
      <w:tc>
        <w:tcPr>
          <w:tcW w:w="2136" w:type="dxa"/>
          <w:vMerge/>
        </w:tcPr>
        <w:p w14:paraId="03DC23A3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2F4FD37F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4814" w:type="dxa"/>
          <w:gridSpan w:val="2"/>
          <w:vAlign w:val="center"/>
        </w:tcPr>
        <w:p w14:paraId="24717A38" w14:textId="65BD53AA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Fecha de emisión: 01 JUL 19</w:t>
          </w:r>
        </w:p>
      </w:tc>
    </w:tr>
    <w:tr w:rsidR="00B25D35" w:rsidRPr="003D71EB" w14:paraId="13651420" w14:textId="77777777" w:rsidTr="007C20AF">
      <w:trPr>
        <w:trHeight w:val="932"/>
        <w:jc w:val="center"/>
      </w:trPr>
      <w:tc>
        <w:tcPr>
          <w:tcW w:w="2136" w:type="dxa"/>
          <w:vMerge/>
        </w:tcPr>
        <w:p w14:paraId="7D702EB3" w14:textId="77777777" w:rsidR="00B25D35" w:rsidRPr="003D71EB" w:rsidRDefault="00B25D35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53BC8089" w14:textId="77777777" w:rsidR="00B25D35" w:rsidRPr="003D71EB" w:rsidRDefault="00B25D35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2344" w:type="dxa"/>
          <w:vAlign w:val="center"/>
        </w:tcPr>
        <w:p w14:paraId="019BFD30" w14:textId="77777777" w:rsidR="00B25D35" w:rsidRPr="003D71EB" w:rsidRDefault="00B25D35" w:rsidP="00AC29EF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Revisión 1</w:t>
          </w:r>
        </w:p>
      </w:tc>
      <w:tc>
        <w:tcPr>
          <w:tcW w:w="2470" w:type="dxa"/>
          <w:vAlign w:val="center"/>
        </w:tcPr>
        <w:p w14:paraId="584CBFC0" w14:textId="405B899E" w:rsidR="00B25D35" w:rsidRPr="003D71EB" w:rsidRDefault="00B25D35" w:rsidP="00AC29EF">
          <w:pPr>
            <w:pStyle w:val="Encabezado"/>
            <w:rPr>
              <w:rFonts w:ascii="Georgia" w:hAnsi="Georgia"/>
              <w:sz w:val="24"/>
            </w:rPr>
          </w:pPr>
          <w:r w:rsidRPr="00823BA8">
            <w:rPr>
              <w:rFonts w:ascii="Georgia" w:hAnsi="Georgia"/>
              <w:sz w:val="24"/>
            </w:rPr>
            <w:t xml:space="preserve">Página: </w:t>
          </w:r>
          <w:r w:rsidR="004E577B">
            <w:rPr>
              <w:rFonts w:ascii="Georgia" w:hAnsi="Georgia"/>
              <w:sz w:val="24"/>
            </w:rPr>
            <w:t>3 de 8</w:t>
          </w:r>
        </w:p>
      </w:tc>
    </w:tr>
  </w:tbl>
  <w:p w14:paraId="27C1D9BB" w14:textId="77777777" w:rsidR="00B25D35" w:rsidRDefault="00B25D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49" w:type="dxa"/>
      <w:jc w:val="center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Look w:val="04A0" w:firstRow="1" w:lastRow="0" w:firstColumn="1" w:lastColumn="0" w:noHBand="0" w:noVBand="1"/>
    </w:tblPr>
    <w:tblGrid>
      <w:gridCol w:w="2136"/>
      <w:gridCol w:w="3399"/>
      <w:gridCol w:w="2344"/>
      <w:gridCol w:w="2470"/>
    </w:tblGrid>
    <w:tr w:rsidR="00E057EA" w:rsidRPr="003D71EB" w14:paraId="431DF2FA" w14:textId="77777777" w:rsidTr="007C20AF">
      <w:trPr>
        <w:trHeight w:val="428"/>
        <w:jc w:val="center"/>
      </w:trPr>
      <w:tc>
        <w:tcPr>
          <w:tcW w:w="2136" w:type="dxa"/>
          <w:vMerge w:val="restart"/>
          <w:vAlign w:val="center"/>
        </w:tcPr>
        <w:p w14:paraId="327490DF" w14:textId="171DAE26" w:rsidR="00E057EA" w:rsidRPr="00731E53" w:rsidRDefault="00E057EA" w:rsidP="00E057EA">
          <w:pPr>
            <w:pStyle w:val="Encabezado"/>
            <w:rPr>
              <w:rFonts w:ascii="Georgia" w:hAnsi="Georgia"/>
              <w:sz w:val="24"/>
            </w:rPr>
          </w:pP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06AD5E22" wp14:editId="5F13EF85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297815</wp:posOffset>
                    </wp:positionV>
                    <wp:extent cx="1390650" cy="238125"/>
                    <wp:effectExtent l="0" t="0" r="0" b="9525"/>
                    <wp:wrapNone/>
                    <wp:docPr id="454" name="Cuadro de texto 4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06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txbx>
                            <w:txbxContent>
                              <w:p w14:paraId="138C5E6C" w14:textId="77777777" w:rsidR="00E057EA" w:rsidRPr="00E057EA" w:rsidRDefault="00E057EA" w:rsidP="00E057EA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  <w:r w:rsidRPr="00E057EA">
                                  <w:rPr>
                                    <w:rFonts w:ascii="Georgia" w:hAnsi="Georgia"/>
                                  </w:rPr>
                                  <w:t>TU LOGO AQUÍ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AD5E2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54" o:spid="_x0000_s1053" type="#_x0000_t202" style="position:absolute;margin-left:-1.55pt;margin-top:23.45pt;width:109.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" filled="f" stroked="f">
                    <v:textbox>
                      <w:txbxContent>
                        <w:p w14:paraId="138C5E6C" w14:textId="77777777" w:rsidR="00E057EA" w:rsidRPr="00E057EA" w:rsidRDefault="00E057EA" w:rsidP="00E057EA">
                          <w:pPr>
                            <w:rPr>
                              <w:rFonts w:ascii="Georgia" w:hAnsi="Georgia"/>
                            </w:rPr>
                          </w:pPr>
                          <w:r w:rsidRPr="00E057EA">
                            <w:rPr>
                              <w:rFonts w:ascii="Georgia" w:hAnsi="Georgia"/>
                            </w:rPr>
                            <w:t>TU LOGO AQUÍ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6C34C270" wp14:editId="0B0AB2E7">
                    <wp:simplePos x="0" y="0"/>
                    <wp:positionH relativeFrom="column">
                      <wp:posOffset>961390</wp:posOffset>
                    </wp:positionH>
                    <wp:positionV relativeFrom="paragraph">
                      <wp:posOffset>-416560</wp:posOffset>
                    </wp:positionV>
                    <wp:extent cx="1171575" cy="676275"/>
                    <wp:effectExtent l="38100" t="0" r="28575" b="47625"/>
                    <wp:wrapNone/>
                    <wp:docPr id="453" name="Conector recto de flecha 4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171575" cy="6762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2DB23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453" o:spid="_x0000_s1026" type="#_x0000_t32" style="position:absolute;margin-left:75.7pt;margin-top:-32.8pt;width:92.25pt;height:53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" strokecolor="#70ad47 [3209]" strokeweight=".5pt">
                    <v:stroke endarrow="block" joinstyle="miter"/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11EA09E0" wp14:editId="67FA3602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2540</wp:posOffset>
                    </wp:positionV>
                    <wp:extent cx="1257300" cy="1019175"/>
                    <wp:effectExtent l="0" t="0" r="19050" b="28575"/>
                    <wp:wrapNone/>
                    <wp:docPr id="452" name="Rectángulo 4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7300" cy="10191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0FE36A" id="Rectángulo 452" o:spid="_x0000_s1026" style="position:absolute;margin-left:-3pt;margin-top:.2pt;width:99pt;height:8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" fillcolor="white [3201]" strokecolor="#70ad47 [3209]" strokeweight="1pt"/>
                </w:pict>
              </mc:Fallback>
            </mc:AlternateContent>
          </w:r>
        </w:p>
      </w:tc>
      <w:tc>
        <w:tcPr>
          <w:tcW w:w="3399" w:type="dxa"/>
          <w:vMerge w:val="restart"/>
          <w:vAlign w:val="center"/>
        </w:tcPr>
        <w:p w14:paraId="3CE696F3" w14:textId="77569880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PROCESO DE _____</w:t>
          </w:r>
        </w:p>
      </w:tc>
      <w:tc>
        <w:tcPr>
          <w:tcW w:w="4814" w:type="dxa"/>
          <w:gridSpan w:val="2"/>
          <w:vAlign w:val="center"/>
        </w:tcPr>
        <w:p w14:paraId="7539BD3E" w14:textId="46BF2F1B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 w:rsidRPr="003D71EB">
            <w:rPr>
              <w:rFonts w:ascii="Georgia" w:hAnsi="Georgia"/>
              <w:sz w:val="24"/>
            </w:rPr>
            <w:t xml:space="preserve">Código: </w:t>
          </w:r>
          <w:r>
            <w:rPr>
              <w:rFonts w:ascii="Georgia" w:hAnsi="Georgia"/>
              <w:sz w:val="24"/>
            </w:rPr>
            <w:t>PRO-___</w:t>
          </w:r>
        </w:p>
      </w:tc>
    </w:tr>
    <w:tr w:rsidR="00E057EA" w:rsidRPr="003D71EB" w14:paraId="7E1C060F" w14:textId="77777777" w:rsidTr="007C20AF">
      <w:trPr>
        <w:trHeight w:val="445"/>
        <w:jc w:val="center"/>
      </w:trPr>
      <w:tc>
        <w:tcPr>
          <w:tcW w:w="2136" w:type="dxa"/>
          <w:vMerge/>
        </w:tcPr>
        <w:p w14:paraId="6EFF399C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5051F8E0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4814" w:type="dxa"/>
          <w:gridSpan w:val="2"/>
          <w:vAlign w:val="center"/>
        </w:tcPr>
        <w:p w14:paraId="73C59618" w14:textId="3374FCBB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Fecha de emisión: 01 JUL 19</w:t>
          </w:r>
        </w:p>
      </w:tc>
    </w:tr>
    <w:tr w:rsidR="00F553DB" w:rsidRPr="003D71EB" w14:paraId="2D47AE7B" w14:textId="77777777" w:rsidTr="007C20AF">
      <w:trPr>
        <w:trHeight w:val="932"/>
        <w:jc w:val="center"/>
      </w:trPr>
      <w:tc>
        <w:tcPr>
          <w:tcW w:w="2136" w:type="dxa"/>
          <w:vMerge/>
        </w:tcPr>
        <w:p w14:paraId="14216AA8" w14:textId="77777777" w:rsidR="00F553DB" w:rsidRPr="003D71EB" w:rsidRDefault="00F553DB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61057696" w14:textId="77777777" w:rsidR="00F553DB" w:rsidRPr="003D71EB" w:rsidRDefault="00F553DB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2344" w:type="dxa"/>
          <w:vAlign w:val="center"/>
        </w:tcPr>
        <w:p w14:paraId="29A3443E" w14:textId="77777777" w:rsidR="00F553DB" w:rsidRPr="003D71EB" w:rsidRDefault="00F553DB" w:rsidP="00AC29EF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Revisión 1</w:t>
          </w:r>
        </w:p>
      </w:tc>
      <w:tc>
        <w:tcPr>
          <w:tcW w:w="2470" w:type="dxa"/>
          <w:vAlign w:val="center"/>
        </w:tcPr>
        <w:p w14:paraId="777DB9A4" w14:textId="35BFD8AF" w:rsidR="00F553DB" w:rsidRPr="003D71EB" w:rsidRDefault="00F553DB" w:rsidP="00AC29EF">
          <w:pPr>
            <w:pStyle w:val="Encabezado"/>
            <w:rPr>
              <w:rFonts w:ascii="Georgia" w:hAnsi="Georgia"/>
              <w:sz w:val="24"/>
            </w:rPr>
          </w:pPr>
          <w:r w:rsidRPr="00823BA8">
            <w:rPr>
              <w:rFonts w:ascii="Georgia" w:hAnsi="Georgia"/>
              <w:sz w:val="24"/>
            </w:rPr>
            <w:t xml:space="preserve">Página: </w:t>
          </w:r>
          <w:r w:rsidR="004E577B">
            <w:rPr>
              <w:rFonts w:ascii="Georgia" w:hAnsi="Georgia"/>
              <w:sz w:val="24"/>
            </w:rPr>
            <w:t>4 de 8</w:t>
          </w:r>
        </w:p>
      </w:tc>
    </w:tr>
  </w:tbl>
  <w:p w14:paraId="31FD7FB9" w14:textId="77777777" w:rsidR="00F553DB" w:rsidRDefault="00F553DB" w:rsidP="00F553D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49" w:type="dxa"/>
      <w:jc w:val="center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Look w:val="04A0" w:firstRow="1" w:lastRow="0" w:firstColumn="1" w:lastColumn="0" w:noHBand="0" w:noVBand="1"/>
    </w:tblPr>
    <w:tblGrid>
      <w:gridCol w:w="2136"/>
      <w:gridCol w:w="3399"/>
      <w:gridCol w:w="2344"/>
      <w:gridCol w:w="2470"/>
    </w:tblGrid>
    <w:tr w:rsidR="00E057EA" w:rsidRPr="003D71EB" w14:paraId="7BF5C23E" w14:textId="77777777" w:rsidTr="007C20AF">
      <w:trPr>
        <w:trHeight w:val="428"/>
        <w:jc w:val="center"/>
      </w:trPr>
      <w:tc>
        <w:tcPr>
          <w:tcW w:w="2136" w:type="dxa"/>
          <w:vMerge w:val="restart"/>
          <w:vAlign w:val="center"/>
        </w:tcPr>
        <w:p w14:paraId="7B2CA042" w14:textId="5F59360B" w:rsidR="00E057EA" w:rsidRPr="00731E53" w:rsidRDefault="00E057EA" w:rsidP="00E057EA">
          <w:pPr>
            <w:pStyle w:val="Encabezado"/>
            <w:rPr>
              <w:rFonts w:ascii="Georgia" w:hAnsi="Georgia"/>
              <w:sz w:val="24"/>
            </w:rPr>
          </w:pP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0E3D2D99" wp14:editId="15992B86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235585</wp:posOffset>
                    </wp:positionV>
                    <wp:extent cx="1257300" cy="1019175"/>
                    <wp:effectExtent l="0" t="0" r="19050" b="28575"/>
                    <wp:wrapNone/>
                    <wp:docPr id="455" name="Rectángulo 4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7300" cy="10191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73B9F0B" id="Rectángulo 455" o:spid="_x0000_s1026" style="position:absolute;margin-left:-2.25pt;margin-top:18.55pt;width:99pt;height:8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" fillcolor="white [3201]" strokecolor="#70ad47 [3209]" strokeweight="1pt"/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2AD4B262" wp14:editId="6836C837">
                    <wp:simplePos x="0" y="0"/>
                    <wp:positionH relativeFrom="column">
                      <wp:posOffset>970915</wp:posOffset>
                    </wp:positionH>
                    <wp:positionV relativeFrom="paragraph">
                      <wp:posOffset>-183515</wp:posOffset>
                    </wp:positionV>
                    <wp:extent cx="1171575" cy="676275"/>
                    <wp:effectExtent l="38100" t="0" r="28575" b="47625"/>
                    <wp:wrapNone/>
                    <wp:docPr id="456" name="Conector recto de flecha 4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171575" cy="6762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89D34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456" o:spid="_x0000_s1026" type="#_x0000_t32" style="position:absolute;margin-left:76.45pt;margin-top:-14.45pt;width:92.25pt;height:53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" strokecolor="#70ad47 [3209]" strokeweight=".5pt">
                    <v:stroke endarrow="block" joinstyle="miter"/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7EEFDDF7" wp14:editId="60048269">
                    <wp:simplePos x="0" y="0"/>
                    <wp:positionH relativeFrom="column">
                      <wp:posOffset>-10160</wp:posOffset>
                    </wp:positionH>
                    <wp:positionV relativeFrom="paragraph">
                      <wp:posOffset>530860</wp:posOffset>
                    </wp:positionV>
                    <wp:extent cx="1390650" cy="238125"/>
                    <wp:effectExtent l="0" t="0" r="0" b="9525"/>
                    <wp:wrapNone/>
                    <wp:docPr id="457" name="Cuadro de texto 4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06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txbx>
                            <w:txbxContent>
                              <w:p w14:paraId="03439984" w14:textId="77777777" w:rsidR="00E057EA" w:rsidRPr="00E057EA" w:rsidRDefault="00E057EA" w:rsidP="00E057EA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  <w:r w:rsidRPr="00E057EA">
                                  <w:rPr>
                                    <w:rFonts w:ascii="Georgia" w:hAnsi="Georgia"/>
                                  </w:rPr>
                                  <w:t>TU LOGO AQUÍ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EFDDF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57" o:spid="_x0000_s1054" type="#_x0000_t202" style="position:absolute;margin-left:-.8pt;margin-top:41.8pt;width:109.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" filled="f" stroked="f">
                    <v:textbox>
                      <w:txbxContent>
                        <w:p w14:paraId="03439984" w14:textId="77777777" w:rsidR="00E057EA" w:rsidRPr="00E057EA" w:rsidRDefault="00E057EA" w:rsidP="00E057EA">
                          <w:pPr>
                            <w:rPr>
                              <w:rFonts w:ascii="Georgia" w:hAnsi="Georgia"/>
                            </w:rPr>
                          </w:pPr>
                          <w:r w:rsidRPr="00E057EA">
                            <w:rPr>
                              <w:rFonts w:ascii="Georgia" w:hAnsi="Georgia"/>
                            </w:rPr>
                            <w:t>TU LOGO AQUÍ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399" w:type="dxa"/>
          <w:vMerge w:val="restart"/>
          <w:vAlign w:val="center"/>
        </w:tcPr>
        <w:p w14:paraId="7A0CF9B0" w14:textId="2DC90C24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PROCESO DE _____</w:t>
          </w:r>
        </w:p>
      </w:tc>
      <w:tc>
        <w:tcPr>
          <w:tcW w:w="4814" w:type="dxa"/>
          <w:gridSpan w:val="2"/>
          <w:vAlign w:val="center"/>
        </w:tcPr>
        <w:p w14:paraId="5ED3BC90" w14:textId="76376F07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 w:rsidRPr="003D71EB">
            <w:rPr>
              <w:rFonts w:ascii="Georgia" w:hAnsi="Georgia"/>
              <w:sz w:val="24"/>
            </w:rPr>
            <w:t xml:space="preserve">Código: </w:t>
          </w:r>
          <w:r>
            <w:rPr>
              <w:rFonts w:ascii="Georgia" w:hAnsi="Georgia"/>
              <w:sz w:val="24"/>
            </w:rPr>
            <w:t>PRO-___</w:t>
          </w:r>
        </w:p>
      </w:tc>
    </w:tr>
    <w:tr w:rsidR="00E057EA" w:rsidRPr="003D71EB" w14:paraId="5A9EA92B" w14:textId="77777777" w:rsidTr="007C20AF">
      <w:trPr>
        <w:trHeight w:val="445"/>
        <w:jc w:val="center"/>
      </w:trPr>
      <w:tc>
        <w:tcPr>
          <w:tcW w:w="2136" w:type="dxa"/>
          <w:vMerge/>
        </w:tcPr>
        <w:p w14:paraId="1E29ADE0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40002CD6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4814" w:type="dxa"/>
          <w:gridSpan w:val="2"/>
          <w:vAlign w:val="center"/>
        </w:tcPr>
        <w:p w14:paraId="61C4EC00" w14:textId="1581E8C1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Fecha de emisión: 01 JUL 19</w:t>
          </w:r>
        </w:p>
      </w:tc>
    </w:tr>
    <w:tr w:rsidR="004E577B" w:rsidRPr="003D71EB" w14:paraId="1E67FEE9" w14:textId="77777777" w:rsidTr="007C20AF">
      <w:trPr>
        <w:trHeight w:val="932"/>
        <w:jc w:val="center"/>
      </w:trPr>
      <w:tc>
        <w:tcPr>
          <w:tcW w:w="2136" w:type="dxa"/>
          <w:vMerge/>
        </w:tcPr>
        <w:p w14:paraId="13CCC96A" w14:textId="77777777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3257A57A" w14:textId="77777777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2344" w:type="dxa"/>
          <w:vAlign w:val="center"/>
        </w:tcPr>
        <w:p w14:paraId="6773F51C" w14:textId="77777777" w:rsidR="004E577B" w:rsidRPr="003D71EB" w:rsidRDefault="004E577B" w:rsidP="00AC29EF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Revisión 1</w:t>
          </w:r>
        </w:p>
      </w:tc>
      <w:tc>
        <w:tcPr>
          <w:tcW w:w="2470" w:type="dxa"/>
          <w:vAlign w:val="center"/>
        </w:tcPr>
        <w:p w14:paraId="668F316D" w14:textId="3A51889B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  <w:r w:rsidRPr="00823BA8">
            <w:rPr>
              <w:rFonts w:ascii="Georgia" w:hAnsi="Georgia"/>
              <w:sz w:val="24"/>
            </w:rPr>
            <w:t xml:space="preserve">Página: </w:t>
          </w:r>
          <w:r>
            <w:rPr>
              <w:rFonts w:ascii="Georgia" w:hAnsi="Georgia"/>
              <w:sz w:val="24"/>
            </w:rPr>
            <w:t>5 de 8</w:t>
          </w:r>
        </w:p>
      </w:tc>
    </w:tr>
  </w:tbl>
  <w:p w14:paraId="16AB0218" w14:textId="77777777" w:rsidR="004E577B" w:rsidRDefault="004E577B" w:rsidP="00F553DB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49" w:type="dxa"/>
      <w:jc w:val="center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Look w:val="04A0" w:firstRow="1" w:lastRow="0" w:firstColumn="1" w:lastColumn="0" w:noHBand="0" w:noVBand="1"/>
    </w:tblPr>
    <w:tblGrid>
      <w:gridCol w:w="2136"/>
      <w:gridCol w:w="3399"/>
      <w:gridCol w:w="2344"/>
      <w:gridCol w:w="2470"/>
    </w:tblGrid>
    <w:tr w:rsidR="00E057EA" w:rsidRPr="003D71EB" w14:paraId="52CA536F" w14:textId="77777777" w:rsidTr="007C20AF">
      <w:trPr>
        <w:trHeight w:val="428"/>
        <w:jc w:val="center"/>
      </w:trPr>
      <w:tc>
        <w:tcPr>
          <w:tcW w:w="2136" w:type="dxa"/>
          <w:vMerge w:val="restart"/>
          <w:vAlign w:val="center"/>
        </w:tcPr>
        <w:p w14:paraId="15833606" w14:textId="42967C37" w:rsidR="00E057EA" w:rsidRPr="00731E53" w:rsidRDefault="00E057EA" w:rsidP="00E057EA">
          <w:pPr>
            <w:pStyle w:val="Encabezado"/>
            <w:rPr>
              <w:rFonts w:ascii="Georgia" w:hAnsi="Georgia"/>
              <w:sz w:val="24"/>
            </w:rPr>
          </w:pP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6608" behindDoc="0" locked="0" layoutInCell="1" allowOverlap="1" wp14:anchorId="48BD7DFC" wp14:editId="11882576">
                    <wp:simplePos x="0" y="0"/>
                    <wp:positionH relativeFrom="column">
                      <wp:posOffset>18415</wp:posOffset>
                    </wp:positionH>
                    <wp:positionV relativeFrom="paragraph">
                      <wp:posOffset>397510</wp:posOffset>
                    </wp:positionV>
                    <wp:extent cx="1390650" cy="238125"/>
                    <wp:effectExtent l="0" t="0" r="0" b="9525"/>
                    <wp:wrapNone/>
                    <wp:docPr id="460" name="Cuadro de texto 4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06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txbx>
                            <w:txbxContent>
                              <w:p w14:paraId="7650914C" w14:textId="77777777" w:rsidR="00E057EA" w:rsidRPr="00E057EA" w:rsidRDefault="00E057EA" w:rsidP="00E057EA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  <w:r w:rsidRPr="00E057EA">
                                  <w:rPr>
                                    <w:rFonts w:ascii="Georgia" w:hAnsi="Georgia"/>
                                  </w:rPr>
                                  <w:t>TU LOGO AQUÍ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BD7DF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0" o:spid="_x0000_s1055" type="#_x0000_t202" style="position:absolute;margin-left:1.45pt;margin-top:31.3pt;width:109.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" filled="f" stroked="f">
                    <v:textbox>
                      <w:txbxContent>
                        <w:p w14:paraId="7650914C" w14:textId="77777777" w:rsidR="00E057EA" w:rsidRPr="00E057EA" w:rsidRDefault="00E057EA" w:rsidP="00E057EA">
                          <w:pPr>
                            <w:rPr>
                              <w:rFonts w:ascii="Georgia" w:hAnsi="Georgia"/>
                            </w:rPr>
                          </w:pPr>
                          <w:r w:rsidRPr="00E057EA">
                            <w:rPr>
                              <w:rFonts w:ascii="Georgia" w:hAnsi="Georgia"/>
                            </w:rPr>
                            <w:t>TU LOGO AQUÍ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5584" behindDoc="0" locked="0" layoutInCell="1" allowOverlap="1" wp14:anchorId="24D41D67" wp14:editId="7F123678">
                    <wp:simplePos x="0" y="0"/>
                    <wp:positionH relativeFrom="column">
                      <wp:posOffset>999490</wp:posOffset>
                    </wp:positionH>
                    <wp:positionV relativeFrom="paragraph">
                      <wp:posOffset>-316865</wp:posOffset>
                    </wp:positionV>
                    <wp:extent cx="1171575" cy="676275"/>
                    <wp:effectExtent l="38100" t="0" r="28575" b="47625"/>
                    <wp:wrapNone/>
                    <wp:docPr id="459" name="Conector recto de flecha 4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171575" cy="6762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32782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459" o:spid="_x0000_s1026" type="#_x0000_t32" style="position:absolute;margin-left:78.7pt;margin-top:-24.95pt;width:92.25pt;height:53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" strokecolor="#70ad47 [3209]" strokeweight=".5pt">
                    <v:stroke endarrow="block" joinstyle="miter"/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679411C7" wp14:editId="0DA3BF3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102235</wp:posOffset>
                    </wp:positionV>
                    <wp:extent cx="1257300" cy="1019175"/>
                    <wp:effectExtent l="0" t="0" r="19050" b="28575"/>
                    <wp:wrapNone/>
                    <wp:docPr id="458" name="Rectángulo 4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7300" cy="10191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4A8D23" id="Rectángulo 458" o:spid="_x0000_s1026" style="position:absolute;margin-left:0;margin-top:8.05pt;width:99pt;height:8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" fillcolor="white [3201]" strokecolor="#70ad47 [3209]" strokeweight="1pt"/>
                </w:pict>
              </mc:Fallback>
            </mc:AlternateContent>
          </w:r>
        </w:p>
      </w:tc>
      <w:tc>
        <w:tcPr>
          <w:tcW w:w="3399" w:type="dxa"/>
          <w:vMerge w:val="restart"/>
          <w:vAlign w:val="center"/>
        </w:tcPr>
        <w:p w14:paraId="65BC3269" w14:textId="2F00CEC1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PROCESO DE _____</w:t>
          </w:r>
        </w:p>
      </w:tc>
      <w:tc>
        <w:tcPr>
          <w:tcW w:w="4814" w:type="dxa"/>
          <w:gridSpan w:val="2"/>
          <w:vAlign w:val="center"/>
        </w:tcPr>
        <w:p w14:paraId="7FE6C2C1" w14:textId="5C00AC15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 w:rsidRPr="003D71EB">
            <w:rPr>
              <w:rFonts w:ascii="Georgia" w:hAnsi="Georgia"/>
              <w:sz w:val="24"/>
            </w:rPr>
            <w:t xml:space="preserve">Código: </w:t>
          </w:r>
          <w:r>
            <w:rPr>
              <w:rFonts w:ascii="Georgia" w:hAnsi="Georgia"/>
              <w:sz w:val="24"/>
            </w:rPr>
            <w:t>PRO-___</w:t>
          </w:r>
        </w:p>
      </w:tc>
    </w:tr>
    <w:tr w:rsidR="00E057EA" w:rsidRPr="003D71EB" w14:paraId="2E54BD0B" w14:textId="77777777" w:rsidTr="007C20AF">
      <w:trPr>
        <w:trHeight w:val="445"/>
        <w:jc w:val="center"/>
      </w:trPr>
      <w:tc>
        <w:tcPr>
          <w:tcW w:w="2136" w:type="dxa"/>
          <w:vMerge/>
        </w:tcPr>
        <w:p w14:paraId="36EFA3C3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226A52E6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4814" w:type="dxa"/>
          <w:gridSpan w:val="2"/>
          <w:vAlign w:val="center"/>
        </w:tcPr>
        <w:p w14:paraId="63FAF9F9" w14:textId="60960D64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Fecha de emisión: 01 JUL 19</w:t>
          </w:r>
        </w:p>
      </w:tc>
    </w:tr>
    <w:tr w:rsidR="004E577B" w:rsidRPr="003D71EB" w14:paraId="3EED0039" w14:textId="77777777" w:rsidTr="007C20AF">
      <w:trPr>
        <w:trHeight w:val="932"/>
        <w:jc w:val="center"/>
      </w:trPr>
      <w:tc>
        <w:tcPr>
          <w:tcW w:w="2136" w:type="dxa"/>
          <w:vMerge/>
        </w:tcPr>
        <w:p w14:paraId="03E524F1" w14:textId="77777777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08C6F225" w14:textId="77777777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2344" w:type="dxa"/>
          <w:vAlign w:val="center"/>
        </w:tcPr>
        <w:p w14:paraId="53441895" w14:textId="77777777" w:rsidR="004E577B" w:rsidRPr="003D71EB" w:rsidRDefault="004E577B" w:rsidP="00AC29EF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Revisión 1</w:t>
          </w:r>
        </w:p>
      </w:tc>
      <w:tc>
        <w:tcPr>
          <w:tcW w:w="2470" w:type="dxa"/>
          <w:vAlign w:val="center"/>
        </w:tcPr>
        <w:p w14:paraId="766FED3C" w14:textId="6AF283AF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  <w:r w:rsidRPr="00823BA8">
            <w:rPr>
              <w:rFonts w:ascii="Georgia" w:hAnsi="Georgia"/>
              <w:sz w:val="24"/>
            </w:rPr>
            <w:t xml:space="preserve">Página: </w:t>
          </w:r>
          <w:r>
            <w:rPr>
              <w:rFonts w:ascii="Georgia" w:hAnsi="Georgia"/>
              <w:sz w:val="24"/>
            </w:rPr>
            <w:t>6 de 8</w:t>
          </w:r>
        </w:p>
      </w:tc>
    </w:tr>
  </w:tbl>
  <w:p w14:paraId="252E5410" w14:textId="77777777" w:rsidR="004E577B" w:rsidRDefault="004E577B" w:rsidP="00F553DB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49" w:type="dxa"/>
      <w:jc w:val="center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Look w:val="04A0" w:firstRow="1" w:lastRow="0" w:firstColumn="1" w:lastColumn="0" w:noHBand="0" w:noVBand="1"/>
    </w:tblPr>
    <w:tblGrid>
      <w:gridCol w:w="2136"/>
      <w:gridCol w:w="3399"/>
      <w:gridCol w:w="2344"/>
      <w:gridCol w:w="2470"/>
    </w:tblGrid>
    <w:tr w:rsidR="00E057EA" w:rsidRPr="003D71EB" w14:paraId="4F2CB721" w14:textId="77777777" w:rsidTr="007C20AF">
      <w:trPr>
        <w:trHeight w:val="428"/>
        <w:jc w:val="center"/>
      </w:trPr>
      <w:tc>
        <w:tcPr>
          <w:tcW w:w="2136" w:type="dxa"/>
          <w:vMerge w:val="restart"/>
          <w:vAlign w:val="center"/>
        </w:tcPr>
        <w:p w14:paraId="4B6986C8" w14:textId="72494909" w:rsidR="00E057EA" w:rsidRPr="00731E53" w:rsidRDefault="00E057EA" w:rsidP="00E057EA">
          <w:pPr>
            <w:pStyle w:val="Encabezado"/>
            <w:rPr>
              <w:rFonts w:ascii="Georgia" w:hAnsi="Georgia"/>
              <w:sz w:val="24"/>
            </w:rPr>
          </w:pP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0704" behindDoc="0" locked="0" layoutInCell="1" allowOverlap="1" wp14:anchorId="0F0DF3B6" wp14:editId="151B165D">
                    <wp:simplePos x="0" y="0"/>
                    <wp:positionH relativeFrom="column">
                      <wp:posOffset>-38735</wp:posOffset>
                    </wp:positionH>
                    <wp:positionV relativeFrom="paragraph">
                      <wp:posOffset>416560</wp:posOffset>
                    </wp:positionV>
                    <wp:extent cx="1390650" cy="238125"/>
                    <wp:effectExtent l="0" t="0" r="0" b="9525"/>
                    <wp:wrapNone/>
                    <wp:docPr id="466" name="Cuadro de texto 4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06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txbx>
                            <w:txbxContent>
                              <w:p w14:paraId="5A3BE4C2" w14:textId="77777777" w:rsidR="00E057EA" w:rsidRPr="00E057EA" w:rsidRDefault="00E057EA" w:rsidP="00E057EA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  <w:r w:rsidRPr="00E057EA">
                                  <w:rPr>
                                    <w:rFonts w:ascii="Georgia" w:hAnsi="Georgia"/>
                                  </w:rPr>
                                  <w:t>TU LOGO AQUÍ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0DF3B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6" o:spid="_x0000_s1056" type="#_x0000_t202" style="position:absolute;margin-left:-3.05pt;margin-top:32.8pt;width:109.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" filled="f" stroked="f">
                    <v:textbox>
                      <w:txbxContent>
                        <w:p w14:paraId="5A3BE4C2" w14:textId="77777777" w:rsidR="00E057EA" w:rsidRPr="00E057EA" w:rsidRDefault="00E057EA" w:rsidP="00E057EA">
                          <w:pPr>
                            <w:rPr>
                              <w:rFonts w:ascii="Georgia" w:hAnsi="Georgia"/>
                            </w:rPr>
                          </w:pPr>
                          <w:r w:rsidRPr="00E057EA">
                            <w:rPr>
                              <w:rFonts w:ascii="Georgia" w:hAnsi="Georgia"/>
                            </w:rPr>
                            <w:t>TU LOGO AQUÍ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196EB07A" wp14:editId="220AA867">
                    <wp:simplePos x="0" y="0"/>
                    <wp:positionH relativeFrom="column">
                      <wp:posOffset>942340</wp:posOffset>
                    </wp:positionH>
                    <wp:positionV relativeFrom="paragraph">
                      <wp:posOffset>-297815</wp:posOffset>
                    </wp:positionV>
                    <wp:extent cx="1171575" cy="676275"/>
                    <wp:effectExtent l="38100" t="0" r="28575" b="47625"/>
                    <wp:wrapNone/>
                    <wp:docPr id="465" name="Conector recto de flecha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171575" cy="6762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E7855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465" o:spid="_x0000_s1026" type="#_x0000_t32" style="position:absolute;margin-left:74.2pt;margin-top:-23.45pt;width:92.25pt;height:53.2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" strokecolor="#70ad47 [3209]" strokeweight=".5pt">
                    <v:stroke endarrow="block" joinstyle="miter"/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57C37E9C" wp14:editId="419B70DD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121285</wp:posOffset>
                    </wp:positionV>
                    <wp:extent cx="1257300" cy="1019175"/>
                    <wp:effectExtent l="0" t="0" r="19050" b="28575"/>
                    <wp:wrapNone/>
                    <wp:docPr id="463" name="Rectángulo 4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7300" cy="10191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EE93A53" id="Rectángulo 463" o:spid="_x0000_s1026" style="position:absolute;margin-left:-4.5pt;margin-top:9.55pt;width:99pt;height:8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" fillcolor="white [3201]" strokecolor="#70ad47 [3209]" strokeweight="1pt"/>
                </w:pict>
              </mc:Fallback>
            </mc:AlternateContent>
          </w:r>
        </w:p>
      </w:tc>
      <w:tc>
        <w:tcPr>
          <w:tcW w:w="3399" w:type="dxa"/>
          <w:vMerge w:val="restart"/>
          <w:vAlign w:val="center"/>
        </w:tcPr>
        <w:p w14:paraId="2A6471BC" w14:textId="7A2FBD02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PROCESO DE _____</w:t>
          </w:r>
        </w:p>
      </w:tc>
      <w:tc>
        <w:tcPr>
          <w:tcW w:w="4814" w:type="dxa"/>
          <w:gridSpan w:val="2"/>
          <w:vAlign w:val="center"/>
        </w:tcPr>
        <w:p w14:paraId="6A6C1349" w14:textId="1A3772DD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 w:rsidRPr="003D71EB">
            <w:rPr>
              <w:rFonts w:ascii="Georgia" w:hAnsi="Georgia"/>
              <w:sz w:val="24"/>
            </w:rPr>
            <w:t xml:space="preserve">Código: </w:t>
          </w:r>
          <w:r>
            <w:rPr>
              <w:rFonts w:ascii="Georgia" w:hAnsi="Georgia"/>
              <w:sz w:val="24"/>
            </w:rPr>
            <w:t>PRO-___</w:t>
          </w:r>
        </w:p>
      </w:tc>
    </w:tr>
    <w:tr w:rsidR="00E057EA" w:rsidRPr="003D71EB" w14:paraId="370DF1AF" w14:textId="77777777" w:rsidTr="007C20AF">
      <w:trPr>
        <w:trHeight w:val="445"/>
        <w:jc w:val="center"/>
      </w:trPr>
      <w:tc>
        <w:tcPr>
          <w:tcW w:w="2136" w:type="dxa"/>
          <w:vMerge/>
        </w:tcPr>
        <w:p w14:paraId="017A3E24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49AE93B0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4814" w:type="dxa"/>
          <w:gridSpan w:val="2"/>
          <w:vAlign w:val="center"/>
        </w:tcPr>
        <w:p w14:paraId="4964B203" w14:textId="5DD7735C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Fecha de emisión: 01 JUL 19</w:t>
          </w:r>
        </w:p>
      </w:tc>
    </w:tr>
    <w:tr w:rsidR="004E577B" w:rsidRPr="003D71EB" w14:paraId="0E6E0BE5" w14:textId="77777777" w:rsidTr="007C20AF">
      <w:trPr>
        <w:trHeight w:val="932"/>
        <w:jc w:val="center"/>
      </w:trPr>
      <w:tc>
        <w:tcPr>
          <w:tcW w:w="2136" w:type="dxa"/>
          <w:vMerge/>
        </w:tcPr>
        <w:p w14:paraId="2CFDA330" w14:textId="77777777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196A2F66" w14:textId="77777777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2344" w:type="dxa"/>
          <w:vAlign w:val="center"/>
        </w:tcPr>
        <w:p w14:paraId="19A9100F" w14:textId="77777777" w:rsidR="004E577B" w:rsidRPr="003D71EB" w:rsidRDefault="004E577B" w:rsidP="00AC29EF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Revisión 1</w:t>
          </w:r>
        </w:p>
      </w:tc>
      <w:tc>
        <w:tcPr>
          <w:tcW w:w="2470" w:type="dxa"/>
          <w:vAlign w:val="center"/>
        </w:tcPr>
        <w:p w14:paraId="05D9C52D" w14:textId="3A072606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  <w:r w:rsidRPr="00823BA8">
            <w:rPr>
              <w:rFonts w:ascii="Georgia" w:hAnsi="Georgia"/>
              <w:sz w:val="24"/>
            </w:rPr>
            <w:t xml:space="preserve">Página: </w:t>
          </w:r>
          <w:r>
            <w:rPr>
              <w:rFonts w:ascii="Georgia" w:hAnsi="Georgia"/>
              <w:sz w:val="24"/>
            </w:rPr>
            <w:t>7 de 8</w:t>
          </w:r>
        </w:p>
      </w:tc>
    </w:tr>
  </w:tbl>
  <w:p w14:paraId="2ECAFAAD" w14:textId="77777777" w:rsidR="004E577B" w:rsidRDefault="004E577B" w:rsidP="00F553DB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49" w:type="dxa"/>
      <w:jc w:val="center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Look w:val="04A0" w:firstRow="1" w:lastRow="0" w:firstColumn="1" w:lastColumn="0" w:noHBand="0" w:noVBand="1"/>
    </w:tblPr>
    <w:tblGrid>
      <w:gridCol w:w="2136"/>
      <w:gridCol w:w="3399"/>
      <w:gridCol w:w="2344"/>
      <w:gridCol w:w="2470"/>
    </w:tblGrid>
    <w:tr w:rsidR="00E057EA" w:rsidRPr="003D71EB" w14:paraId="66F5C269" w14:textId="77777777" w:rsidTr="007C20AF">
      <w:trPr>
        <w:trHeight w:val="428"/>
        <w:jc w:val="center"/>
      </w:trPr>
      <w:tc>
        <w:tcPr>
          <w:tcW w:w="2136" w:type="dxa"/>
          <w:vMerge w:val="restart"/>
          <w:vAlign w:val="center"/>
        </w:tcPr>
        <w:p w14:paraId="31C91DA4" w14:textId="5303F3A3" w:rsidR="00E057EA" w:rsidRPr="00731E53" w:rsidRDefault="00E057EA" w:rsidP="00E057EA">
          <w:pPr>
            <w:pStyle w:val="Encabezado"/>
            <w:rPr>
              <w:rFonts w:ascii="Georgia" w:hAnsi="Georgia"/>
              <w:sz w:val="24"/>
            </w:rPr>
          </w:pP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F884B7E" wp14:editId="36989F4C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397510</wp:posOffset>
                    </wp:positionV>
                    <wp:extent cx="1390650" cy="238125"/>
                    <wp:effectExtent l="0" t="0" r="0" b="9525"/>
                    <wp:wrapNone/>
                    <wp:docPr id="472" name="Cuadro de texto 4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06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txbx>
                            <w:txbxContent>
                              <w:p w14:paraId="66EAD14E" w14:textId="77777777" w:rsidR="00E057EA" w:rsidRPr="00E057EA" w:rsidRDefault="00E057EA" w:rsidP="00E057EA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  <w:r w:rsidRPr="00E057EA">
                                  <w:rPr>
                                    <w:rFonts w:ascii="Georgia" w:hAnsi="Georgia"/>
                                  </w:rPr>
                                  <w:t>TU LOGO AQUÍ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884B7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72" o:spid="_x0000_s1057" type="#_x0000_t202" style="position:absolute;margin-left:-1.55pt;margin-top:31.3pt;width:109.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" filled="f" stroked="f">
                    <v:textbox>
                      <w:txbxContent>
                        <w:p w14:paraId="66EAD14E" w14:textId="77777777" w:rsidR="00E057EA" w:rsidRPr="00E057EA" w:rsidRDefault="00E057EA" w:rsidP="00E057EA">
                          <w:pPr>
                            <w:rPr>
                              <w:rFonts w:ascii="Georgia" w:hAnsi="Georgia"/>
                            </w:rPr>
                          </w:pPr>
                          <w:r w:rsidRPr="00E057EA">
                            <w:rPr>
                              <w:rFonts w:ascii="Georgia" w:hAnsi="Georgia"/>
                            </w:rPr>
                            <w:t>TU LOGO AQUÍ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5CC7A735" wp14:editId="2ACB689D">
                    <wp:simplePos x="0" y="0"/>
                    <wp:positionH relativeFrom="column">
                      <wp:posOffset>961390</wp:posOffset>
                    </wp:positionH>
                    <wp:positionV relativeFrom="paragraph">
                      <wp:posOffset>-316865</wp:posOffset>
                    </wp:positionV>
                    <wp:extent cx="1171575" cy="676275"/>
                    <wp:effectExtent l="38100" t="0" r="28575" b="47625"/>
                    <wp:wrapNone/>
                    <wp:docPr id="471" name="Conector recto de flecha 4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171575" cy="6762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D9351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471" o:spid="_x0000_s1026" type="#_x0000_t32" style="position:absolute;margin-left:75.7pt;margin-top:-24.95pt;width:92.25pt;height:53.2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" strokecolor="#70ad47 [3209]" strokeweight=".5pt">
                    <v:stroke endarrow="block" joinstyle="miter"/>
                  </v:shape>
                </w:pict>
              </mc:Fallback>
            </mc:AlternateContent>
          </w:r>
          <w:r w:rsidRPr="00E057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1FC131AE" wp14:editId="0DD66568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102235</wp:posOffset>
                    </wp:positionV>
                    <wp:extent cx="1257300" cy="1019175"/>
                    <wp:effectExtent l="0" t="0" r="19050" b="28575"/>
                    <wp:wrapNone/>
                    <wp:docPr id="470" name="Rectángul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7300" cy="10191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C8A2834" id="Rectángulo 470" o:spid="_x0000_s1026" style="position:absolute;margin-left:-3pt;margin-top:8.05pt;width:99pt;height:8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" fillcolor="white [3201]" strokecolor="#70ad47 [3209]" strokeweight="1pt"/>
                </w:pict>
              </mc:Fallback>
            </mc:AlternateContent>
          </w:r>
        </w:p>
      </w:tc>
      <w:tc>
        <w:tcPr>
          <w:tcW w:w="3399" w:type="dxa"/>
          <w:vMerge w:val="restart"/>
          <w:vAlign w:val="center"/>
        </w:tcPr>
        <w:p w14:paraId="0B82F094" w14:textId="710B50D3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PROCESO DE _____</w:t>
          </w:r>
        </w:p>
      </w:tc>
      <w:tc>
        <w:tcPr>
          <w:tcW w:w="4814" w:type="dxa"/>
          <w:gridSpan w:val="2"/>
          <w:vAlign w:val="center"/>
        </w:tcPr>
        <w:p w14:paraId="395402A2" w14:textId="62A3FD84" w:rsidR="00E057EA" w:rsidRPr="003D71EB" w:rsidRDefault="00E057EA" w:rsidP="00E057EA">
          <w:pPr>
            <w:pStyle w:val="Encabezado"/>
            <w:jc w:val="center"/>
            <w:rPr>
              <w:rFonts w:ascii="Georgia" w:hAnsi="Georgia"/>
              <w:sz w:val="24"/>
            </w:rPr>
          </w:pPr>
          <w:r w:rsidRPr="003D71EB">
            <w:rPr>
              <w:rFonts w:ascii="Georgia" w:hAnsi="Georgia"/>
              <w:sz w:val="24"/>
            </w:rPr>
            <w:t xml:space="preserve">Código: </w:t>
          </w:r>
          <w:r>
            <w:rPr>
              <w:rFonts w:ascii="Georgia" w:hAnsi="Georgia"/>
              <w:sz w:val="24"/>
            </w:rPr>
            <w:t>PRO-___</w:t>
          </w:r>
        </w:p>
      </w:tc>
    </w:tr>
    <w:tr w:rsidR="00E057EA" w:rsidRPr="003D71EB" w14:paraId="7D1B5C84" w14:textId="77777777" w:rsidTr="007C20AF">
      <w:trPr>
        <w:trHeight w:val="445"/>
        <w:jc w:val="center"/>
      </w:trPr>
      <w:tc>
        <w:tcPr>
          <w:tcW w:w="2136" w:type="dxa"/>
          <w:vMerge/>
        </w:tcPr>
        <w:p w14:paraId="7D3033DF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3D42EA46" w14:textId="77777777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4814" w:type="dxa"/>
          <w:gridSpan w:val="2"/>
          <w:vAlign w:val="center"/>
        </w:tcPr>
        <w:p w14:paraId="4B22476F" w14:textId="16E36EFF" w:rsidR="00E057EA" w:rsidRPr="003D71EB" w:rsidRDefault="00E057EA" w:rsidP="00E057EA">
          <w:pPr>
            <w:pStyle w:val="Encabezado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Fecha de emisión: 01 JUL 19</w:t>
          </w:r>
        </w:p>
      </w:tc>
    </w:tr>
    <w:tr w:rsidR="004E577B" w:rsidRPr="003D71EB" w14:paraId="5D907B6D" w14:textId="77777777" w:rsidTr="007C20AF">
      <w:trPr>
        <w:trHeight w:val="932"/>
        <w:jc w:val="center"/>
      </w:trPr>
      <w:tc>
        <w:tcPr>
          <w:tcW w:w="2136" w:type="dxa"/>
          <w:vMerge/>
        </w:tcPr>
        <w:p w14:paraId="1DB92313" w14:textId="77777777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3399" w:type="dxa"/>
          <w:vMerge/>
        </w:tcPr>
        <w:p w14:paraId="628351C3" w14:textId="77777777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</w:p>
      </w:tc>
      <w:tc>
        <w:tcPr>
          <w:tcW w:w="2344" w:type="dxa"/>
          <w:vAlign w:val="center"/>
        </w:tcPr>
        <w:p w14:paraId="62E49914" w14:textId="77777777" w:rsidR="004E577B" w:rsidRPr="003D71EB" w:rsidRDefault="004E577B" w:rsidP="00AC29EF">
          <w:pPr>
            <w:pStyle w:val="Encabezado"/>
            <w:jc w:val="center"/>
            <w:rPr>
              <w:rFonts w:ascii="Georgia" w:hAnsi="Georgia"/>
              <w:sz w:val="24"/>
            </w:rPr>
          </w:pPr>
          <w:r>
            <w:rPr>
              <w:rFonts w:ascii="Georgia" w:hAnsi="Georgia"/>
              <w:sz w:val="24"/>
            </w:rPr>
            <w:t>Revisión 1</w:t>
          </w:r>
        </w:p>
      </w:tc>
      <w:tc>
        <w:tcPr>
          <w:tcW w:w="2470" w:type="dxa"/>
          <w:vAlign w:val="center"/>
        </w:tcPr>
        <w:p w14:paraId="76D17C0A" w14:textId="14D7559D" w:rsidR="004E577B" w:rsidRPr="003D71EB" w:rsidRDefault="004E577B" w:rsidP="00AC29EF">
          <w:pPr>
            <w:pStyle w:val="Encabezado"/>
            <w:rPr>
              <w:rFonts w:ascii="Georgia" w:hAnsi="Georgia"/>
              <w:sz w:val="24"/>
            </w:rPr>
          </w:pPr>
          <w:r w:rsidRPr="00823BA8">
            <w:rPr>
              <w:rFonts w:ascii="Georgia" w:hAnsi="Georgia"/>
              <w:sz w:val="24"/>
            </w:rPr>
            <w:t xml:space="preserve">Página: </w:t>
          </w:r>
          <w:r>
            <w:rPr>
              <w:rFonts w:ascii="Georgia" w:hAnsi="Georgia"/>
              <w:sz w:val="24"/>
            </w:rPr>
            <w:t>8 de 8</w:t>
          </w:r>
        </w:p>
      </w:tc>
    </w:tr>
  </w:tbl>
  <w:p w14:paraId="0ADBDEBD" w14:textId="77777777" w:rsidR="004E577B" w:rsidRDefault="004E577B" w:rsidP="00F55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4027"/>
    <w:multiLevelType w:val="multilevel"/>
    <w:tmpl w:val="38C68E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75DA0"/>
    <w:multiLevelType w:val="hybridMultilevel"/>
    <w:tmpl w:val="241CB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1B60"/>
    <w:multiLevelType w:val="hybridMultilevel"/>
    <w:tmpl w:val="D138E008"/>
    <w:lvl w:ilvl="0" w:tplc="638A34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7BAC"/>
    <w:multiLevelType w:val="hybridMultilevel"/>
    <w:tmpl w:val="F2CC2DC6"/>
    <w:lvl w:ilvl="0" w:tplc="7E2491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869A8"/>
    <w:multiLevelType w:val="hybridMultilevel"/>
    <w:tmpl w:val="4B86BB08"/>
    <w:lvl w:ilvl="0" w:tplc="638A34F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95E74"/>
    <w:multiLevelType w:val="multilevel"/>
    <w:tmpl w:val="38C68E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A37275"/>
    <w:multiLevelType w:val="hybridMultilevel"/>
    <w:tmpl w:val="4A8435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F0E64"/>
    <w:multiLevelType w:val="hybridMultilevel"/>
    <w:tmpl w:val="7C4CFF38"/>
    <w:lvl w:ilvl="0" w:tplc="638A34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68A"/>
    <w:multiLevelType w:val="hybridMultilevel"/>
    <w:tmpl w:val="7346CC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43D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DF4A4D"/>
    <w:multiLevelType w:val="hybridMultilevel"/>
    <w:tmpl w:val="D138E008"/>
    <w:lvl w:ilvl="0" w:tplc="638A34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C90"/>
    <w:multiLevelType w:val="hybridMultilevel"/>
    <w:tmpl w:val="0212DD0C"/>
    <w:lvl w:ilvl="0" w:tplc="93CC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D0D78"/>
    <w:multiLevelType w:val="hybridMultilevel"/>
    <w:tmpl w:val="6E1EE1C8"/>
    <w:lvl w:ilvl="0" w:tplc="638A34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50AA6"/>
    <w:multiLevelType w:val="hybridMultilevel"/>
    <w:tmpl w:val="94A647BC"/>
    <w:lvl w:ilvl="0" w:tplc="7BEEF0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D2EEB"/>
    <w:multiLevelType w:val="hybridMultilevel"/>
    <w:tmpl w:val="421C7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728C6"/>
    <w:multiLevelType w:val="hybridMultilevel"/>
    <w:tmpl w:val="F4EA5EFA"/>
    <w:lvl w:ilvl="0" w:tplc="638A34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00289"/>
    <w:multiLevelType w:val="hybridMultilevel"/>
    <w:tmpl w:val="E4763328"/>
    <w:lvl w:ilvl="0" w:tplc="638A34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6387B"/>
    <w:multiLevelType w:val="multilevel"/>
    <w:tmpl w:val="38C68E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884B09"/>
    <w:multiLevelType w:val="multilevel"/>
    <w:tmpl w:val="38C68E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E262B3"/>
    <w:multiLevelType w:val="hybridMultilevel"/>
    <w:tmpl w:val="7E807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0FCE"/>
    <w:multiLevelType w:val="hybridMultilevel"/>
    <w:tmpl w:val="DD78E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21F9B"/>
    <w:multiLevelType w:val="hybridMultilevel"/>
    <w:tmpl w:val="4A5C158A"/>
    <w:lvl w:ilvl="0" w:tplc="638A34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2"/>
  </w:num>
  <w:num w:numId="5">
    <w:abstractNumId w:val="7"/>
  </w:num>
  <w:num w:numId="6">
    <w:abstractNumId w:val="21"/>
  </w:num>
  <w:num w:numId="7">
    <w:abstractNumId w:val="15"/>
  </w:num>
  <w:num w:numId="8">
    <w:abstractNumId w:val="16"/>
  </w:num>
  <w:num w:numId="9">
    <w:abstractNumId w:val="3"/>
  </w:num>
  <w:num w:numId="10">
    <w:abstractNumId w:val="10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6"/>
  </w:num>
  <w:num w:numId="16">
    <w:abstractNumId w:val="14"/>
  </w:num>
  <w:num w:numId="17">
    <w:abstractNumId w:val="1"/>
  </w:num>
  <w:num w:numId="18">
    <w:abstractNumId w:val="11"/>
  </w:num>
  <w:num w:numId="19">
    <w:abstractNumId w:val="5"/>
  </w:num>
  <w:num w:numId="20">
    <w:abstractNumId w:val="18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EF"/>
    <w:rsid w:val="000016E1"/>
    <w:rsid w:val="00057C7E"/>
    <w:rsid w:val="0011503F"/>
    <w:rsid w:val="00146631"/>
    <w:rsid w:val="0021092B"/>
    <w:rsid w:val="0027182B"/>
    <w:rsid w:val="002A06E8"/>
    <w:rsid w:val="003F47A2"/>
    <w:rsid w:val="003F77ED"/>
    <w:rsid w:val="0047517A"/>
    <w:rsid w:val="0049702C"/>
    <w:rsid w:val="004C33B2"/>
    <w:rsid w:val="004E577B"/>
    <w:rsid w:val="00545962"/>
    <w:rsid w:val="005C44FE"/>
    <w:rsid w:val="005E7D29"/>
    <w:rsid w:val="00601FC3"/>
    <w:rsid w:val="006026A9"/>
    <w:rsid w:val="00612A07"/>
    <w:rsid w:val="006D1DDB"/>
    <w:rsid w:val="007C6A9D"/>
    <w:rsid w:val="007F614C"/>
    <w:rsid w:val="00943307"/>
    <w:rsid w:val="00972B86"/>
    <w:rsid w:val="009A338F"/>
    <w:rsid w:val="009B0C8B"/>
    <w:rsid w:val="00A01DC2"/>
    <w:rsid w:val="00A11C6B"/>
    <w:rsid w:val="00AC29EF"/>
    <w:rsid w:val="00B25D35"/>
    <w:rsid w:val="00B55E8E"/>
    <w:rsid w:val="00BE11CA"/>
    <w:rsid w:val="00CD66B4"/>
    <w:rsid w:val="00CE7A9A"/>
    <w:rsid w:val="00DC2CED"/>
    <w:rsid w:val="00E057EA"/>
    <w:rsid w:val="00E360F5"/>
    <w:rsid w:val="00EE22E4"/>
    <w:rsid w:val="00F15982"/>
    <w:rsid w:val="00F553DB"/>
    <w:rsid w:val="00F749E9"/>
    <w:rsid w:val="00F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6E1CB"/>
  <w15:chartTrackingRefBased/>
  <w15:docId w15:val="{CC4262FE-BF1C-4FA6-8404-51B68D82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C29E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29EF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C2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9EF"/>
  </w:style>
  <w:style w:type="paragraph" w:styleId="Piedepgina">
    <w:name w:val="footer"/>
    <w:basedOn w:val="Normal"/>
    <w:link w:val="PiedepginaCar"/>
    <w:uiPriority w:val="99"/>
    <w:unhideWhenUsed/>
    <w:rsid w:val="00AC2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9EF"/>
  </w:style>
  <w:style w:type="table" w:styleId="Tablaconcuadrcula">
    <w:name w:val="Table Grid"/>
    <w:basedOn w:val="Tablanormal"/>
    <w:uiPriority w:val="39"/>
    <w:rsid w:val="00AC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AC29E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AC29E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6">
    <w:name w:val="Grid Table 4 Accent 6"/>
    <w:basedOn w:val="Tablanormal"/>
    <w:uiPriority w:val="49"/>
    <w:rsid w:val="00AC29E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AC29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7D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VENTAS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</dc:title>
  <dc:subject/>
  <dc:creator>Jazmín Sánchez Amezcua</dc:creator>
  <cp:keywords/>
  <dc:description/>
  <cp:lastModifiedBy>Jazmín Sánchez Amezcua</cp:lastModifiedBy>
  <cp:revision>2</cp:revision>
  <cp:lastPrinted>2019-08-01T00:31:00Z</cp:lastPrinted>
  <dcterms:created xsi:type="dcterms:W3CDTF">2021-07-13T18:42:00Z</dcterms:created>
  <dcterms:modified xsi:type="dcterms:W3CDTF">2021-07-13T18:42:00Z</dcterms:modified>
</cp:coreProperties>
</file>